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41E6" w14:textId="39C21EB5" w:rsidR="00182E9D" w:rsidRPr="00242C18" w:rsidRDefault="00182E9D" w:rsidP="008650DF">
      <w:pPr>
        <w:pStyle w:val="Title"/>
        <w:ind w:right="90"/>
        <w:jc w:val="center"/>
        <w:rPr>
          <w:sz w:val="48"/>
          <w:szCs w:val="48"/>
        </w:rPr>
      </w:pPr>
      <w:r w:rsidRPr="00242C18">
        <w:rPr>
          <w:sz w:val="48"/>
          <w:szCs w:val="48"/>
        </w:rPr>
        <w:t xml:space="preserve">Neuromorphic </w:t>
      </w:r>
      <w:r w:rsidR="00C11673">
        <w:rPr>
          <w:sz w:val="48"/>
          <w:szCs w:val="48"/>
        </w:rPr>
        <w:t>Application</w:t>
      </w:r>
      <w:r w:rsidRPr="00242C18">
        <w:rPr>
          <w:sz w:val="48"/>
          <w:szCs w:val="48"/>
        </w:rPr>
        <w:t xml:space="preserve"> Assessment</w:t>
      </w:r>
    </w:p>
    <w:p w14:paraId="124F15ED" w14:textId="4E71CD39" w:rsidR="00560FDD" w:rsidRPr="00D941CC" w:rsidRDefault="00D2743E" w:rsidP="001F36E7">
      <w:pPr>
        <w:spacing w:before="20"/>
        <w:jc w:val="both"/>
        <w:rPr>
          <w:sz w:val="18"/>
          <w:szCs w:val="18"/>
        </w:rPr>
      </w:pPr>
      <w:r w:rsidRPr="00D941CC">
        <w:rPr>
          <w:sz w:val="18"/>
          <w:szCs w:val="18"/>
        </w:rPr>
        <w:t xml:space="preserve">The purpose of this assessment is to determine (a) if the proposed application is </w:t>
      </w:r>
      <w:r w:rsidR="00190C7E" w:rsidRPr="00D941CC">
        <w:rPr>
          <w:sz w:val="18"/>
          <w:szCs w:val="18"/>
        </w:rPr>
        <w:t xml:space="preserve">sufficiently well defined, (b) if the value that neuromorphic technology can provide is well </w:t>
      </w:r>
      <w:r w:rsidR="00B76665" w:rsidRPr="00D941CC">
        <w:rPr>
          <w:sz w:val="18"/>
          <w:szCs w:val="18"/>
        </w:rPr>
        <w:t>understood</w:t>
      </w:r>
      <w:r w:rsidR="00190C7E" w:rsidRPr="00D941CC">
        <w:rPr>
          <w:sz w:val="18"/>
          <w:szCs w:val="18"/>
        </w:rPr>
        <w:t xml:space="preserve"> and compelling, (c) </w:t>
      </w:r>
      <w:r w:rsidR="00E9015C">
        <w:rPr>
          <w:sz w:val="18"/>
          <w:szCs w:val="18"/>
        </w:rPr>
        <w:t xml:space="preserve">if </w:t>
      </w:r>
      <w:r w:rsidR="00B76665" w:rsidRPr="00D941CC">
        <w:rPr>
          <w:sz w:val="18"/>
          <w:szCs w:val="18"/>
        </w:rPr>
        <w:t>the practical requirements of the application can be satisfied with algorithms, software, and systems available today</w:t>
      </w:r>
      <w:r w:rsidR="00E9015C">
        <w:rPr>
          <w:sz w:val="18"/>
          <w:szCs w:val="18"/>
        </w:rPr>
        <w:t xml:space="preserve">, and (d) the likelihood of demonstrating an unambiguous state-of-the-art solution. </w:t>
      </w:r>
    </w:p>
    <w:p w14:paraId="54471BC1" w14:textId="77777777" w:rsidR="00C76827" w:rsidRDefault="00C76827" w:rsidP="00391D3A">
      <w:pPr>
        <w:spacing w:before="20"/>
      </w:pPr>
    </w:p>
    <w:p w14:paraId="2B920549" w14:textId="770A6073" w:rsidR="00B76665" w:rsidRPr="006C3166" w:rsidRDefault="006A264D" w:rsidP="00391D3A">
      <w:pPr>
        <w:spacing w:before="20"/>
        <w:rPr>
          <w:rFonts w:ascii="IntelOne Display Medium" w:hAnsi="IntelOne Display Medium"/>
        </w:rPr>
      </w:pPr>
      <w:r w:rsidRPr="006C3166">
        <w:rPr>
          <w:rFonts w:ascii="IntelOne Display Medium" w:hAnsi="IntelOne Display Medium"/>
        </w:rPr>
        <w:t xml:space="preserve">Application </w:t>
      </w:r>
      <w:r w:rsidR="00C76827" w:rsidRPr="006C3166">
        <w:rPr>
          <w:rFonts w:ascii="IntelOne Display Medium" w:hAnsi="IntelOne Display Medium"/>
        </w:rPr>
        <w:t>definition and requirements</w:t>
      </w:r>
    </w:p>
    <w:p w14:paraId="449AD835" w14:textId="77777777" w:rsidR="006C3166" w:rsidRDefault="006C3166" w:rsidP="00391D3A">
      <w:pPr>
        <w:spacing w:before="2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5"/>
        <w:gridCol w:w="3870"/>
        <w:gridCol w:w="15"/>
        <w:gridCol w:w="6375"/>
      </w:tblGrid>
      <w:tr w:rsidR="00DF4383" w14:paraId="6D1E52F1" w14:textId="77777777" w:rsidTr="00D941CC">
        <w:trPr>
          <w:cantSplit/>
          <w:trHeight w:val="557"/>
        </w:trPr>
        <w:tc>
          <w:tcPr>
            <w:tcW w:w="535" w:type="dxa"/>
            <w:vMerge w:val="restart"/>
            <w:shd w:val="clear" w:color="auto" w:fill="F2F2F2" w:themeFill="background1" w:themeFillShade="F2"/>
            <w:textDirection w:val="btLr"/>
          </w:tcPr>
          <w:p w14:paraId="0A20A0EA" w14:textId="77777777" w:rsidR="00DF4383" w:rsidRPr="00DF4383" w:rsidRDefault="00DF4383" w:rsidP="005429D8">
            <w:pPr>
              <w:ind w:left="113" w:right="113"/>
              <w:jc w:val="center"/>
              <w:rPr>
                <w:rFonts w:ascii="IntelOne Display Medium" w:eastAsia="Times New Roman" w:hAnsi="IntelOne Display Medium"/>
                <w:sz w:val="24"/>
                <w:szCs w:val="24"/>
              </w:rPr>
            </w:pPr>
            <w:r w:rsidRPr="00DF4383">
              <w:rPr>
                <w:rFonts w:ascii="IntelOne Display Medium" w:eastAsia="Times New Roman" w:hAnsi="IntelOne Display Medium"/>
                <w:sz w:val="24"/>
                <w:szCs w:val="24"/>
              </w:rPr>
              <w:t>WHAT</w:t>
            </w:r>
          </w:p>
        </w:tc>
        <w:tc>
          <w:tcPr>
            <w:tcW w:w="3885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20C9F0A0" w14:textId="77777777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  <w:r w:rsidRPr="00CB29B3">
              <w:rPr>
                <w:rFonts w:eastAsia="Times New Roman"/>
                <w:sz w:val="20"/>
                <w:szCs w:val="20"/>
              </w:rPr>
              <w:t>What is the task?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7E20E5C4" w14:textId="5C6686F2" w:rsidR="00DF4383" w:rsidRPr="00116447" w:rsidRDefault="00DF4383" w:rsidP="005429D8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116447">
              <w:rPr>
                <w:rFonts w:eastAsia="Times New Roman"/>
                <w:i/>
                <w:iCs/>
                <w:sz w:val="18"/>
                <w:szCs w:val="18"/>
              </w:rPr>
              <w:t xml:space="preserve">Please provide a concise high-level description of the application. </w:t>
            </w:r>
          </w:p>
          <w:p w14:paraId="4F1B8085" w14:textId="6453CA07" w:rsidR="00DF4383" w:rsidRDefault="00DF4383" w:rsidP="005429D8">
            <w:pPr>
              <w:rPr>
                <w:rFonts w:eastAsia="Times New Roman"/>
              </w:rPr>
            </w:pPr>
            <w:r w:rsidRPr="00116447">
              <w:rPr>
                <w:rFonts w:eastAsia="Times New Roman"/>
                <w:i/>
                <w:iCs/>
                <w:sz w:val="18"/>
                <w:szCs w:val="18"/>
              </w:rPr>
              <w:t>Are there any references to learn more about the task?</w:t>
            </w:r>
          </w:p>
        </w:tc>
      </w:tr>
      <w:tr w:rsidR="00DF4383" w:rsidRPr="002A5B6C" w14:paraId="540EC152" w14:textId="77777777" w:rsidTr="00D941CC">
        <w:trPr>
          <w:cantSplit/>
          <w:trHeight w:val="116"/>
        </w:trPr>
        <w:tc>
          <w:tcPr>
            <w:tcW w:w="535" w:type="dxa"/>
            <w:vMerge/>
            <w:textDirection w:val="btLr"/>
          </w:tcPr>
          <w:p w14:paraId="3F60E595" w14:textId="77777777" w:rsidR="00DF4383" w:rsidRPr="00F574BD" w:rsidRDefault="00DF4383" w:rsidP="005429D8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14:paraId="03544CB1" w14:textId="77777777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4383" w:rsidRPr="002A5B6C" w14:paraId="27CED707" w14:textId="77777777" w:rsidTr="00D941CC">
        <w:trPr>
          <w:cantSplit/>
          <w:trHeight w:val="56"/>
        </w:trPr>
        <w:tc>
          <w:tcPr>
            <w:tcW w:w="535" w:type="dxa"/>
            <w:vMerge/>
            <w:textDirection w:val="btLr"/>
          </w:tcPr>
          <w:p w14:paraId="551B4846" w14:textId="77777777" w:rsidR="00DF4383" w:rsidRPr="00F574BD" w:rsidRDefault="00DF4383" w:rsidP="005429D8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12B07BFA" w14:textId="77777777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  <w:r w:rsidRPr="00CB29B3">
              <w:rPr>
                <w:sz w:val="20"/>
                <w:szCs w:val="20"/>
              </w:rPr>
              <w:t xml:space="preserve">What </w:t>
            </w:r>
            <w:proofErr w:type="gramStart"/>
            <w:r w:rsidRPr="00CB29B3">
              <w:rPr>
                <w:sz w:val="20"/>
                <w:szCs w:val="20"/>
              </w:rPr>
              <w:t>are</w:t>
            </w:r>
            <w:proofErr w:type="gramEnd"/>
            <w:r w:rsidRPr="00CB29B3">
              <w:rPr>
                <w:sz w:val="20"/>
                <w:szCs w:val="20"/>
              </w:rPr>
              <w:t xml:space="preserve"> the key computationally hard components of the task?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29BF37DD" w14:textId="532043C4" w:rsidR="00DF4383" w:rsidRPr="007C689E" w:rsidRDefault="00DF4383" w:rsidP="00784369">
            <w:pPr>
              <w:ind w:left="-20"/>
              <w:jc w:val="both"/>
              <w:rPr>
                <w:i/>
                <w:iCs/>
                <w:sz w:val="18"/>
                <w:szCs w:val="18"/>
              </w:rPr>
            </w:pPr>
            <w:r w:rsidRPr="007C689E">
              <w:rPr>
                <w:i/>
                <w:iCs/>
                <w:sz w:val="18"/>
                <w:szCs w:val="18"/>
              </w:rPr>
              <w:t>Examples might be DNNs, ML algorithms, standard optimization objectives (LASSO, QUBO, MLIP, graph search, etc</w:t>
            </w:r>
            <w:r w:rsidR="00784369" w:rsidRPr="007C689E">
              <w:rPr>
                <w:i/>
                <w:iCs/>
                <w:sz w:val="18"/>
                <w:szCs w:val="18"/>
              </w:rPr>
              <w:t xml:space="preserve">.) </w:t>
            </w:r>
            <w:r w:rsidRPr="007C689E">
              <w:rPr>
                <w:i/>
                <w:iCs/>
                <w:sz w:val="18"/>
                <w:szCs w:val="18"/>
              </w:rPr>
              <w:t>If non-standard, please provide a mathematical description or references to computational problem.</w:t>
            </w:r>
            <w:r w:rsidR="00784369" w:rsidRPr="007C689E">
              <w:rPr>
                <w:i/>
                <w:iCs/>
                <w:sz w:val="18"/>
                <w:szCs w:val="18"/>
              </w:rPr>
              <w:t xml:space="preserve"> </w:t>
            </w:r>
            <w:r w:rsidR="00832263" w:rsidRPr="007C689E">
              <w:rPr>
                <w:i/>
                <w:iCs/>
                <w:sz w:val="18"/>
                <w:szCs w:val="18"/>
              </w:rPr>
              <w:t xml:space="preserve">What proportion of the task’s </w:t>
            </w:r>
            <w:r w:rsidR="00C216BC" w:rsidRPr="007C689E">
              <w:rPr>
                <w:i/>
                <w:iCs/>
                <w:sz w:val="18"/>
                <w:szCs w:val="18"/>
              </w:rPr>
              <w:t xml:space="preserve">hard </w:t>
            </w:r>
            <w:r w:rsidR="00832263" w:rsidRPr="007C689E">
              <w:rPr>
                <w:i/>
                <w:iCs/>
                <w:sz w:val="18"/>
                <w:szCs w:val="18"/>
              </w:rPr>
              <w:t xml:space="preserve">computational </w:t>
            </w:r>
            <w:r w:rsidR="00C216BC" w:rsidRPr="007C689E">
              <w:rPr>
                <w:i/>
                <w:iCs/>
                <w:sz w:val="18"/>
                <w:szCs w:val="18"/>
              </w:rPr>
              <w:t xml:space="preserve">components </w:t>
            </w:r>
            <w:r w:rsidR="00832263" w:rsidRPr="007C689E">
              <w:rPr>
                <w:i/>
                <w:iCs/>
                <w:sz w:val="18"/>
                <w:szCs w:val="18"/>
              </w:rPr>
              <w:t xml:space="preserve">will be solved </w:t>
            </w:r>
            <w:proofErr w:type="spellStart"/>
            <w:r w:rsidR="00C216BC" w:rsidRPr="007C689E">
              <w:rPr>
                <w:i/>
                <w:iCs/>
                <w:sz w:val="18"/>
                <w:szCs w:val="18"/>
              </w:rPr>
              <w:t>neuromorphically</w:t>
            </w:r>
            <w:proofErr w:type="spellEnd"/>
            <w:r w:rsidR="00832263" w:rsidRPr="007C689E">
              <w:rPr>
                <w:i/>
                <w:iCs/>
                <w:sz w:val="18"/>
                <w:szCs w:val="18"/>
              </w:rPr>
              <w:t>?</w:t>
            </w:r>
          </w:p>
        </w:tc>
      </w:tr>
      <w:tr w:rsidR="00DF4383" w:rsidRPr="002A5B6C" w14:paraId="59BF7F30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451BF4CB" w14:textId="77777777" w:rsidR="00DF4383" w:rsidRPr="00F574BD" w:rsidRDefault="00DF4383" w:rsidP="005429D8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3"/>
          </w:tcPr>
          <w:p w14:paraId="5C8AF400" w14:textId="77777777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4383" w:rsidRPr="002A5B6C" w14:paraId="36FAB0DE" w14:textId="77777777" w:rsidTr="00D941CC">
        <w:trPr>
          <w:cantSplit/>
          <w:trHeight w:val="152"/>
        </w:trPr>
        <w:tc>
          <w:tcPr>
            <w:tcW w:w="535" w:type="dxa"/>
            <w:vMerge w:val="restart"/>
            <w:shd w:val="clear" w:color="auto" w:fill="F2F2F2" w:themeFill="background1" w:themeFillShade="F2"/>
            <w:textDirection w:val="btLr"/>
          </w:tcPr>
          <w:p w14:paraId="227F3074" w14:textId="77777777" w:rsidR="00DF4383" w:rsidRPr="00F574BD" w:rsidRDefault="00DF4383" w:rsidP="005429D8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F4383">
              <w:rPr>
                <w:rFonts w:ascii="IntelOne Display Medium" w:eastAsia="Times New Roman" w:hAnsi="IntelOne Display Medium"/>
                <w:sz w:val="24"/>
                <w:szCs w:val="24"/>
              </w:rPr>
              <w:t>WHY</w:t>
            </w:r>
          </w:p>
        </w:tc>
        <w:tc>
          <w:tcPr>
            <w:tcW w:w="3885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047287B8" w14:textId="77777777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  <w:r w:rsidRPr="00CB29B3">
              <w:rPr>
                <w:sz w:val="20"/>
                <w:szCs w:val="20"/>
              </w:rPr>
              <w:t>What is the impact of solving the task?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38CD4C73" w14:textId="118AE090" w:rsidR="00DF4383" w:rsidRPr="007C689E" w:rsidRDefault="0068585E" w:rsidP="005429D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C689E">
              <w:rPr>
                <w:rFonts w:eastAsia="Times New Roman"/>
                <w:i/>
                <w:iCs/>
                <w:sz w:val="18"/>
                <w:szCs w:val="18"/>
              </w:rPr>
              <w:t xml:space="preserve">Articulate in terms of value to the end user/customer. Why </w:t>
            </w:r>
            <w:r w:rsidR="005E24D2" w:rsidRPr="007C689E">
              <w:rPr>
                <w:rFonts w:eastAsia="Times New Roman"/>
                <w:i/>
                <w:iCs/>
                <w:sz w:val="18"/>
                <w:szCs w:val="18"/>
              </w:rPr>
              <w:t xml:space="preserve">will anyone care that this </w:t>
            </w:r>
            <w:r w:rsidR="009D1651" w:rsidRPr="007C689E">
              <w:rPr>
                <w:rFonts w:eastAsia="Times New Roman"/>
                <w:i/>
                <w:iCs/>
                <w:sz w:val="18"/>
                <w:szCs w:val="18"/>
              </w:rPr>
              <w:t>task</w:t>
            </w:r>
            <w:r w:rsidR="005E24D2" w:rsidRPr="007C689E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 w:rsidR="009D1651" w:rsidRPr="007C689E">
              <w:rPr>
                <w:rFonts w:eastAsia="Times New Roman"/>
                <w:i/>
                <w:iCs/>
                <w:sz w:val="18"/>
                <w:szCs w:val="18"/>
              </w:rPr>
              <w:t>is successfully accomplished</w:t>
            </w:r>
            <w:r w:rsidR="005E24D2" w:rsidRPr="007C689E">
              <w:rPr>
                <w:rFonts w:eastAsia="Times New Roman"/>
                <w:i/>
                <w:iCs/>
                <w:sz w:val="18"/>
                <w:szCs w:val="18"/>
              </w:rPr>
              <w:t>?</w:t>
            </w:r>
          </w:p>
        </w:tc>
      </w:tr>
      <w:tr w:rsidR="00DF4383" w:rsidRPr="002A5B6C" w14:paraId="701501A8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4A600D5D" w14:textId="77777777" w:rsidR="00DF4383" w:rsidRPr="00F574BD" w:rsidRDefault="00DF4383" w:rsidP="005429D8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3"/>
          </w:tcPr>
          <w:p w14:paraId="61ED8505" w14:textId="77777777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4383" w:rsidRPr="002A5B6C" w14:paraId="099E09A5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70ED78FF" w14:textId="77777777" w:rsidR="00DF4383" w:rsidRPr="00F574BD" w:rsidRDefault="00DF4383" w:rsidP="005429D8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6147CF49" w14:textId="64230E1E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  <w:r w:rsidRPr="00CB29B3">
              <w:rPr>
                <w:sz w:val="20"/>
                <w:szCs w:val="20"/>
              </w:rPr>
              <w:t>Is there a</w:t>
            </w:r>
            <w:r w:rsidR="00483E4E">
              <w:rPr>
                <w:sz w:val="20"/>
                <w:szCs w:val="20"/>
              </w:rPr>
              <w:t xml:space="preserve">lready an existing market or a </w:t>
            </w:r>
            <w:r w:rsidRPr="00CB29B3">
              <w:rPr>
                <w:sz w:val="20"/>
                <w:szCs w:val="20"/>
              </w:rPr>
              <w:t>path to commercialization for this application?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677188E8" w14:textId="3B520CC1" w:rsidR="00DF4383" w:rsidRPr="002A5B6C" w:rsidRDefault="00DF4383" w:rsidP="001F36E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C689E">
              <w:rPr>
                <w:i/>
                <w:iCs/>
                <w:sz w:val="18"/>
                <w:szCs w:val="18"/>
              </w:rPr>
              <w:t>Who are the customers?</w:t>
            </w:r>
            <w:r w:rsidR="00C432C3">
              <w:rPr>
                <w:i/>
                <w:iCs/>
                <w:sz w:val="18"/>
                <w:szCs w:val="18"/>
              </w:rPr>
              <w:t xml:space="preserve"> </w:t>
            </w:r>
            <w:r w:rsidRPr="007C689E">
              <w:rPr>
                <w:i/>
                <w:iCs/>
                <w:sz w:val="18"/>
                <w:szCs w:val="18"/>
              </w:rPr>
              <w:t xml:space="preserve">What is the path to commercialization? </w:t>
            </w:r>
            <w:r w:rsidR="007E1582">
              <w:rPr>
                <w:i/>
                <w:iCs/>
                <w:sz w:val="18"/>
                <w:szCs w:val="18"/>
              </w:rPr>
              <w:t>Any</w:t>
            </w:r>
            <w:r w:rsidRPr="007C689E">
              <w:rPr>
                <w:i/>
                <w:iCs/>
                <w:sz w:val="18"/>
                <w:szCs w:val="18"/>
              </w:rPr>
              <w:t xml:space="preserve"> obstacles</w:t>
            </w:r>
            <w:r w:rsidR="007E1582">
              <w:rPr>
                <w:i/>
                <w:iCs/>
                <w:sz w:val="18"/>
                <w:szCs w:val="18"/>
              </w:rPr>
              <w:t xml:space="preserve"> or </w:t>
            </w:r>
            <w:r w:rsidR="008377BF">
              <w:rPr>
                <w:i/>
                <w:iCs/>
                <w:sz w:val="18"/>
                <w:szCs w:val="18"/>
              </w:rPr>
              <w:t>recent</w:t>
            </w:r>
            <w:r w:rsidR="007E1582">
              <w:rPr>
                <w:i/>
                <w:iCs/>
                <w:sz w:val="18"/>
                <w:szCs w:val="18"/>
              </w:rPr>
              <w:t xml:space="preserve"> enabling developments?</w:t>
            </w:r>
            <w:r w:rsidR="00C432C3">
              <w:rPr>
                <w:i/>
                <w:iCs/>
                <w:sz w:val="18"/>
                <w:szCs w:val="18"/>
              </w:rPr>
              <w:t xml:space="preserve"> </w:t>
            </w:r>
            <w:r w:rsidRPr="007C689E">
              <w:rPr>
                <w:i/>
                <w:iCs/>
                <w:sz w:val="18"/>
                <w:szCs w:val="18"/>
              </w:rPr>
              <w:t>What is the size of an existing market?</w:t>
            </w:r>
          </w:p>
        </w:tc>
      </w:tr>
      <w:tr w:rsidR="00DF4383" w:rsidRPr="002A5B6C" w14:paraId="159B4BBD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0EE4BEDC" w14:textId="77777777" w:rsidR="00DF4383" w:rsidRPr="00F574BD" w:rsidRDefault="00DF4383" w:rsidP="005429D8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3"/>
          </w:tcPr>
          <w:p w14:paraId="787AAF12" w14:textId="77777777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4383" w:rsidRPr="002A5B6C" w14:paraId="347F4616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01B5516E" w14:textId="77777777" w:rsidR="00DF4383" w:rsidRPr="00F574BD" w:rsidRDefault="00DF4383" w:rsidP="005429D8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24018C2E" w14:textId="77777777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  <w:r w:rsidRPr="00CB29B3">
              <w:rPr>
                <w:sz w:val="20"/>
                <w:szCs w:val="20"/>
              </w:rPr>
              <w:t>How generalizable or broadly applicable is a solution to this task?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6A6B826C" w14:textId="77777777" w:rsidR="00DF4383" w:rsidRPr="0027337F" w:rsidRDefault="00DF4383" w:rsidP="005429D8">
            <w:pPr>
              <w:jc w:val="both"/>
              <w:rPr>
                <w:i/>
                <w:iCs/>
                <w:sz w:val="18"/>
                <w:szCs w:val="18"/>
              </w:rPr>
            </w:pPr>
            <w:r w:rsidRPr="0027337F">
              <w:rPr>
                <w:i/>
                <w:iCs/>
                <w:sz w:val="18"/>
                <w:szCs w:val="18"/>
              </w:rPr>
              <w:t>How easy is it to generalize the task to other domains?</w:t>
            </w:r>
          </w:p>
          <w:p w14:paraId="3977658B" w14:textId="77777777" w:rsidR="00DF4383" w:rsidRPr="0027337F" w:rsidRDefault="00DF4383" w:rsidP="005429D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7337F">
              <w:rPr>
                <w:i/>
                <w:iCs/>
                <w:sz w:val="18"/>
                <w:szCs w:val="18"/>
              </w:rPr>
              <w:t>What else could a superior implementation to components of the task be applied to?</w:t>
            </w:r>
          </w:p>
        </w:tc>
      </w:tr>
      <w:tr w:rsidR="00DF4383" w:rsidRPr="002A5B6C" w14:paraId="2391B3F3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11B08380" w14:textId="77777777" w:rsidR="00DF4383" w:rsidRPr="00F574BD" w:rsidRDefault="00DF4383" w:rsidP="005429D8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3"/>
          </w:tcPr>
          <w:p w14:paraId="3BB1803F" w14:textId="77777777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4383" w:rsidRPr="007B3529" w14:paraId="182BE661" w14:textId="77777777" w:rsidTr="00D941CC">
        <w:trPr>
          <w:cantSplit/>
          <w:trHeight w:val="152"/>
        </w:trPr>
        <w:tc>
          <w:tcPr>
            <w:tcW w:w="535" w:type="dxa"/>
            <w:vMerge w:val="restart"/>
            <w:shd w:val="clear" w:color="auto" w:fill="F2F2F2" w:themeFill="background1" w:themeFillShade="F2"/>
            <w:textDirection w:val="btLr"/>
          </w:tcPr>
          <w:p w14:paraId="27B13A8F" w14:textId="77777777" w:rsidR="00DF4383" w:rsidRPr="00F574BD" w:rsidRDefault="00DF4383" w:rsidP="005429D8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F4383">
              <w:rPr>
                <w:rFonts w:ascii="IntelOne Display Medium" w:eastAsia="Times New Roman" w:hAnsi="IntelOne Display Medium"/>
                <w:sz w:val="24"/>
                <w:szCs w:val="24"/>
              </w:rPr>
              <w:t>REQUIREMENTS</w:t>
            </w:r>
          </w:p>
        </w:tc>
        <w:tc>
          <w:tcPr>
            <w:tcW w:w="3870" w:type="dxa"/>
            <w:tcBorders>
              <w:right w:val="nil"/>
            </w:tcBorders>
            <w:shd w:val="clear" w:color="auto" w:fill="F2F2F2" w:themeFill="background1" w:themeFillShade="F2"/>
          </w:tcPr>
          <w:p w14:paraId="55204C26" w14:textId="77777777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  <w:r w:rsidRPr="00CB29B3">
              <w:rPr>
                <w:sz w:val="20"/>
                <w:szCs w:val="20"/>
              </w:rPr>
              <w:t>What are the key metrics to assess the performance or quality of this task?</w:t>
            </w:r>
          </w:p>
        </w:tc>
        <w:tc>
          <w:tcPr>
            <w:tcW w:w="6390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53164397" w14:textId="77777777" w:rsidR="00DF4383" w:rsidRPr="0027337F" w:rsidRDefault="00DF4383" w:rsidP="005429D8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27337F">
              <w:rPr>
                <w:i/>
                <w:iCs/>
                <w:sz w:val="18"/>
                <w:szCs w:val="18"/>
              </w:rPr>
              <w:t>Examples could be energy or time to solution, accuracy or result with respect to some reference, area, cost.</w:t>
            </w:r>
          </w:p>
        </w:tc>
      </w:tr>
      <w:tr w:rsidR="00DF4383" w:rsidRPr="002A5B6C" w14:paraId="46D7DC0A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6731C7A4" w14:textId="77777777" w:rsidR="00DF4383" w:rsidRPr="002A5B6C" w:rsidRDefault="00DF4383" w:rsidP="005429D8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0" w:type="dxa"/>
            <w:gridSpan w:val="3"/>
          </w:tcPr>
          <w:p w14:paraId="7BC4C574" w14:textId="77777777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4383" w:rsidRPr="002A5B6C" w14:paraId="2324BDC9" w14:textId="77777777" w:rsidTr="00111DBB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622150DC" w14:textId="77777777" w:rsidR="00DF4383" w:rsidRPr="002A5B6C" w:rsidRDefault="00DF4383" w:rsidP="005429D8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0" w:type="dxa"/>
            <w:gridSpan w:val="3"/>
            <w:shd w:val="clear" w:color="auto" w:fill="F2F2F2" w:themeFill="background1" w:themeFillShade="F2"/>
          </w:tcPr>
          <w:p w14:paraId="1E544D43" w14:textId="4B404393" w:rsidR="00DF4383" w:rsidRPr="002A5B6C" w:rsidRDefault="00887BBE" w:rsidP="005429D8">
            <w:pPr>
              <w:rPr>
                <w:rFonts w:eastAsia="Times New Roman"/>
                <w:sz w:val="20"/>
                <w:szCs w:val="20"/>
              </w:rPr>
            </w:pPr>
            <w:r w:rsidRPr="00CB29B3">
              <w:rPr>
                <w:rFonts w:eastAsia="Times New Roman"/>
                <w:sz w:val="20"/>
                <w:szCs w:val="20"/>
              </w:rPr>
              <w:t>Are there critical data IO, throughput, latency, closed-loop requirements?</w:t>
            </w:r>
          </w:p>
        </w:tc>
      </w:tr>
      <w:tr w:rsidR="00DF4383" w:rsidRPr="002A5B6C" w14:paraId="61B4388A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53919592" w14:textId="77777777" w:rsidR="00DF4383" w:rsidRPr="002A5B6C" w:rsidRDefault="00DF4383" w:rsidP="005429D8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0" w:type="dxa"/>
            <w:gridSpan w:val="3"/>
          </w:tcPr>
          <w:p w14:paraId="1323DBCE" w14:textId="77777777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4383" w:rsidRPr="002A5B6C" w14:paraId="39D050CE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59E9E3A4" w14:textId="77777777" w:rsidR="00DF4383" w:rsidRPr="002A5B6C" w:rsidRDefault="00DF4383" w:rsidP="005429D8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nil"/>
            </w:tcBorders>
            <w:shd w:val="clear" w:color="auto" w:fill="F2F2F2" w:themeFill="background1" w:themeFillShade="F2"/>
          </w:tcPr>
          <w:p w14:paraId="7CCEFECA" w14:textId="77777777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  <w:r w:rsidRPr="00CB29B3">
              <w:rPr>
                <w:rFonts w:eastAsia="Times New Roman"/>
                <w:sz w:val="20"/>
                <w:szCs w:val="20"/>
              </w:rPr>
              <w:t>Are there requirements on setup time?</w:t>
            </w:r>
          </w:p>
        </w:tc>
        <w:tc>
          <w:tcPr>
            <w:tcW w:w="6390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2C118106" w14:textId="796B0DB8" w:rsidR="00DF4383" w:rsidRPr="0027337F" w:rsidRDefault="00DF4383" w:rsidP="005429D8">
            <w:pPr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27337F">
              <w:rPr>
                <w:rFonts w:eastAsia="Times New Roman"/>
                <w:i/>
                <w:iCs/>
                <w:sz w:val="18"/>
                <w:szCs w:val="18"/>
              </w:rPr>
              <w:t>Setup time may include compiling a program or model, loading it onto a HW platform?</w:t>
            </w:r>
          </w:p>
          <w:p w14:paraId="368F7D8D" w14:textId="6ADA6437" w:rsidR="00DF4383" w:rsidRPr="0027337F" w:rsidRDefault="00DF4383" w:rsidP="005429D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7337F">
              <w:rPr>
                <w:rFonts w:eastAsia="Times New Roman"/>
                <w:i/>
                <w:iCs/>
                <w:sz w:val="18"/>
                <w:szCs w:val="18"/>
              </w:rPr>
              <w:t>If the application is typically launched once and executed for a long time, then the answer is likely no. If otherwise, please explain.</w:t>
            </w:r>
          </w:p>
        </w:tc>
      </w:tr>
      <w:tr w:rsidR="00DF4383" w:rsidRPr="002A5B6C" w14:paraId="2EFF2BCE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07B8CCBA" w14:textId="77777777" w:rsidR="00DF4383" w:rsidRPr="002A5B6C" w:rsidRDefault="00DF4383" w:rsidP="005429D8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0" w:type="dxa"/>
            <w:gridSpan w:val="3"/>
          </w:tcPr>
          <w:p w14:paraId="57929F89" w14:textId="77777777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4383" w:rsidRPr="007B3529" w14:paraId="242CB97C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0E4039EF" w14:textId="77777777" w:rsidR="00DF4383" w:rsidRPr="002A5B6C" w:rsidRDefault="00DF4383" w:rsidP="005429D8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nil"/>
            </w:tcBorders>
            <w:shd w:val="clear" w:color="auto" w:fill="F2F2F2" w:themeFill="background1" w:themeFillShade="F2"/>
          </w:tcPr>
          <w:p w14:paraId="50FB2CDC" w14:textId="77777777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  <w:r w:rsidRPr="00CB29B3">
              <w:rPr>
                <w:sz w:val="20"/>
                <w:szCs w:val="20"/>
              </w:rPr>
              <w:t>What degree of programmability or flexibility is required by the HW compute platform?</w:t>
            </w:r>
          </w:p>
        </w:tc>
        <w:tc>
          <w:tcPr>
            <w:tcW w:w="6390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4EF4E61D" w14:textId="1AFA3F89" w:rsidR="00DF4383" w:rsidRPr="0027337F" w:rsidRDefault="00DF4383" w:rsidP="005429D8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27337F">
              <w:rPr>
                <w:i/>
                <w:iCs/>
                <w:sz w:val="18"/>
                <w:szCs w:val="18"/>
              </w:rPr>
              <w:t>Does the task require the flexibility of a general-purpose CPU to maximize developer productivity or satisfy other constraints or is the task best served by a custom ASIC or anything in-between?</w:t>
            </w:r>
          </w:p>
        </w:tc>
      </w:tr>
      <w:tr w:rsidR="00DF4383" w:rsidRPr="002A5B6C" w14:paraId="610B2AD2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62D48071" w14:textId="77777777" w:rsidR="00DF4383" w:rsidRPr="002A5B6C" w:rsidRDefault="00DF4383" w:rsidP="005429D8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0" w:type="dxa"/>
            <w:gridSpan w:val="3"/>
          </w:tcPr>
          <w:p w14:paraId="0D506A50" w14:textId="77777777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4383" w:rsidRPr="007B3529" w14:paraId="307E2B66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04769721" w14:textId="77777777" w:rsidR="00DF4383" w:rsidRPr="002A5B6C" w:rsidRDefault="00DF4383" w:rsidP="005429D8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nil"/>
            </w:tcBorders>
            <w:shd w:val="clear" w:color="auto" w:fill="F2F2F2" w:themeFill="background1" w:themeFillShade="F2"/>
          </w:tcPr>
          <w:p w14:paraId="5490827C" w14:textId="77777777" w:rsidR="00DF4383" w:rsidRPr="00CB29B3" w:rsidRDefault="00DF4383" w:rsidP="005429D8">
            <w:pPr>
              <w:rPr>
                <w:rFonts w:eastAsia="Times New Roman"/>
                <w:sz w:val="20"/>
                <w:szCs w:val="20"/>
              </w:rPr>
            </w:pPr>
            <w:r w:rsidRPr="00CB29B3">
              <w:rPr>
                <w:sz w:val="20"/>
                <w:szCs w:val="20"/>
              </w:rPr>
              <w:t>Does the task require any real-time adaptation?</w:t>
            </w:r>
          </w:p>
        </w:tc>
        <w:tc>
          <w:tcPr>
            <w:tcW w:w="6390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46EAC369" w14:textId="77777777" w:rsidR="00DF4383" w:rsidRPr="0027337F" w:rsidRDefault="00DF4383" w:rsidP="005429D8">
            <w:pPr>
              <w:jc w:val="both"/>
              <w:rPr>
                <w:i/>
                <w:iCs/>
                <w:sz w:val="18"/>
                <w:szCs w:val="18"/>
              </w:rPr>
            </w:pPr>
            <w:r w:rsidRPr="0027337F">
              <w:rPr>
                <w:i/>
                <w:iCs/>
                <w:sz w:val="18"/>
                <w:szCs w:val="18"/>
              </w:rPr>
              <w:t>Is the program or model entirely pre-configured or pre-trained before deployment or does it have to adapt after deployment by itself based on data?</w:t>
            </w:r>
          </w:p>
          <w:p w14:paraId="3757705B" w14:textId="77777777" w:rsidR="00DF4383" w:rsidRPr="007B3529" w:rsidRDefault="00DF4383" w:rsidP="005429D8">
            <w:pPr>
              <w:rPr>
                <w:rFonts w:eastAsia="Times New Roman"/>
                <w:sz w:val="18"/>
                <w:szCs w:val="18"/>
              </w:rPr>
            </w:pPr>
            <w:r w:rsidRPr="0027337F">
              <w:rPr>
                <w:i/>
                <w:iCs/>
                <w:sz w:val="18"/>
                <w:szCs w:val="18"/>
              </w:rPr>
              <w:t>What type of adaptation is required? Backpropagation or other learning rules?</w:t>
            </w:r>
          </w:p>
        </w:tc>
      </w:tr>
      <w:tr w:rsidR="00DF4383" w:rsidRPr="002A5B6C" w14:paraId="6353881C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7353C7CF" w14:textId="77777777" w:rsidR="00DF4383" w:rsidRPr="002A5B6C" w:rsidRDefault="00DF4383" w:rsidP="005429D8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0" w:type="dxa"/>
            <w:gridSpan w:val="3"/>
          </w:tcPr>
          <w:p w14:paraId="702555A5" w14:textId="77777777" w:rsidR="00DF4383" w:rsidRPr="002A5B6C" w:rsidRDefault="00DF4383" w:rsidP="005429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068902F" w14:textId="7800CCDE" w:rsidR="00D941CC" w:rsidRDefault="00D941CC" w:rsidP="00391D3A">
      <w:pPr>
        <w:spacing w:before="20"/>
      </w:pPr>
    </w:p>
    <w:p w14:paraId="51C06B57" w14:textId="77777777" w:rsidR="00D941CC" w:rsidRDefault="00D941CC">
      <w:pPr>
        <w:widowControl/>
        <w:autoSpaceDE/>
        <w:autoSpaceDN/>
      </w:pPr>
      <w:r>
        <w:br w:type="page"/>
      </w:r>
    </w:p>
    <w:p w14:paraId="7418D719" w14:textId="77777777" w:rsidR="00C76827" w:rsidRDefault="00C76827" w:rsidP="00391D3A">
      <w:pPr>
        <w:spacing w:before="20"/>
      </w:pPr>
    </w:p>
    <w:p w14:paraId="64D0219D" w14:textId="5E879270" w:rsidR="004552AE" w:rsidRPr="006C3166" w:rsidRDefault="007C2D63" w:rsidP="004552AE">
      <w:pPr>
        <w:spacing w:before="20"/>
        <w:rPr>
          <w:rFonts w:ascii="IntelOne Display Medium" w:hAnsi="IntelOne Display Medium"/>
        </w:rPr>
      </w:pPr>
      <w:r>
        <w:rPr>
          <w:rFonts w:ascii="IntelOne Display Medium" w:hAnsi="IntelOne Display Medium"/>
        </w:rPr>
        <w:t>Proposed i</w:t>
      </w:r>
      <w:r w:rsidR="00EF57E3">
        <w:rPr>
          <w:rFonts w:ascii="IntelOne Display Medium" w:hAnsi="IntelOne Display Medium"/>
        </w:rPr>
        <w:t>mplementation and state-of-the-art baseline</w:t>
      </w:r>
    </w:p>
    <w:p w14:paraId="1FA6709C" w14:textId="4C689A86" w:rsidR="004552AE" w:rsidRPr="006C3166" w:rsidRDefault="004552AE" w:rsidP="004552AE">
      <w:pPr>
        <w:spacing w:before="20"/>
        <w:rPr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5"/>
        <w:gridCol w:w="3885"/>
        <w:gridCol w:w="6375"/>
      </w:tblGrid>
      <w:tr w:rsidR="00F34C78" w14:paraId="79438F56" w14:textId="77777777" w:rsidTr="00D941CC">
        <w:trPr>
          <w:cantSplit/>
          <w:trHeight w:val="557"/>
        </w:trPr>
        <w:tc>
          <w:tcPr>
            <w:tcW w:w="535" w:type="dxa"/>
            <w:vMerge w:val="restart"/>
            <w:shd w:val="clear" w:color="auto" w:fill="F2F2F2" w:themeFill="background1" w:themeFillShade="F2"/>
            <w:textDirection w:val="btLr"/>
          </w:tcPr>
          <w:p w14:paraId="582A8F02" w14:textId="57F06307" w:rsidR="00F34C78" w:rsidRPr="00DF4383" w:rsidRDefault="00F34C78" w:rsidP="005429D8">
            <w:pPr>
              <w:ind w:left="113" w:right="113"/>
              <w:jc w:val="center"/>
              <w:rPr>
                <w:rFonts w:ascii="IntelOne Display Medium" w:eastAsia="Times New Roman" w:hAnsi="IntelOne Display Medium"/>
                <w:sz w:val="24"/>
                <w:szCs w:val="24"/>
              </w:rPr>
            </w:pPr>
            <w:r>
              <w:rPr>
                <w:rFonts w:ascii="IntelOne Display Medium" w:eastAsia="Times New Roman" w:hAnsi="IntelOne Display Medium"/>
                <w:sz w:val="24"/>
                <w:szCs w:val="24"/>
              </w:rPr>
              <w:t>HOW</w:t>
            </w:r>
          </w:p>
        </w:tc>
        <w:tc>
          <w:tcPr>
            <w:tcW w:w="3885" w:type="dxa"/>
            <w:tcBorders>
              <w:right w:val="nil"/>
            </w:tcBorders>
            <w:shd w:val="clear" w:color="auto" w:fill="F2F2F2" w:themeFill="background1" w:themeFillShade="F2"/>
          </w:tcPr>
          <w:p w14:paraId="73BD1E0F" w14:textId="5AA5E7DC" w:rsidR="00F34C78" w:rsidRPr="00D941CC" w:rsidRDefault="00F34C78" w:rsidP="005429D8">
            <w:pPr>
              <w:rPr>
                <w:rFonts w:eastAsia="Times New Roman"/>
                <w:sz w:val="20"/>
                <w:szCs w:val="20"/>
              </w:rPr>
            </w:pPr>
            <w:r w:rsidRPr="00D941CC">
              <w:rPr>
                <w:rFonts w:eastAsia="Times New Roman"/>
                <w:sz w:val="20"/>
                <w:szCs w:val="20"/>
              </w:rPr>
              <w:t>What neuromorphic methods will be used to solve the task?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11DD7E50" w14:textId="6C07FE41" w:rsidR="00F34C78" w:rsidRPr="0027337F" w:rsidRDefault="00F34C78" w:rsidP="005429D8">
            <w:pPr>
              <w:rPr>
                <w:rFonts w:eastAsia="Times New Roman"/>
                <w:i/>
                <w:iCs/>
              </w:rPr>
            </w:pPr>
            <w:r w:rsidRPr="0027337F">
              <w:rPr>
                <w:rFonts w:eastAsia="Times New Roman"/>
                <w:i/>
                <w:iCs/>
                <w:sz w:val="18"/>
                <w:szCs w:val="18"/>
              </w:rPr>
              <w:t>What algorithms, software, and other critical neuromorphic ingredients will be used? Please provide references wherever possible.</w:t>
            </w:r>
          </w:p>
        </w:tc>
      </w:tr>
      <w:tr w:rsidR="00F34C78" w:rsidRPr="002A5B6C" w14:paraId="5886EF48" w14:textId="77777777" w:rsidTr="00D941CC">
        <w:trPr>
          <w:cantSplit/>
          <w:trHeight w:val="116"/>
        </w:trPr>
        <w:tc>
          <w:tcPr>
            <w:tcW w:w="535" w:type="dxa"/>
            <w:vMerge/>
            <w:textDirection w:val="btLr"/>
          </w:tcPr>
          <w:p w14:paraId="2FDED300" w14:textId="77777777" w:rsidR="00F34C78" w:rsidRPr="00F574BD" w:rsidRDefault="00F34C78" w:rsidP="005429D8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</w:tcPr>
          <w:p w14:paraId="12516B1D" w14:textId="77777777" w:rsidR="00F34C78" w:rsidRPr="00D941CC" w:rsidRDefault="00F34C78" w:rsidP="005429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34C78" w:rsidRPr="002A5B6C" w14:paraId="04A8A074" w14:textId="77777777" w:rsidTr="00D941CC">
        <w:trPr>
          <w:cantSplit/>
          <w:trHeight w:val="56"/>
        </w:trPr>
        <w:tc>
          <w:tcPr>
            <w:tcW w:w="535" w:type="dxa"/>
            <w:vMerge/>
            <w:textDirection w:val="btLr"/>
          </w:tcPr>
          <w:p w14:paraId="4B967C64" w14:textId="77777777" w:rsidR="00F34C78" w:rsidRPr="00F574BD" w:rsidRDefault="00F34C78" w:rsidP="005429D8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85" w:type="dxa"/>
            <w:tcBorders>
              <w:right w:val="nil"/>
            </w:tcBorders>
            <w:shd w:val="clear" w:color="auto" w:fill="F2F2F2" w:themeFill="background1" w:themeFillShade="F2"/>
          </w:tcPr>
          <w:p w14:paraId="672EDCFF" w14:textId="321099DC" w:rsidR="00F34C78" w:rsidRPr="00D941CC" w:rsidRDefault="00F34C78" w:rsidP="005429D8">
            <w:pPr>
              <w:rPr>
                <w:rFonts w:eastAsia="Times New Roman"/>
                <w:sz w:val="20"/>
                <w:szCs w:val="20"/>
              </w:rPr>
            </w:pPr>
            <w:r w:rsidRPr="00D941CC">
              <w:rPr>
                <w:sz w:val="20"/>
                <w:szCs w:val="20"/>
              </w:rPr>
              <w:t>How mature are these methods; what exists today versus what needs to be invented/proven?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52B8552E" w14:textId="09DF56A3" w:rsidR="00F34C78" w:rsidRPr="0027337F" w:rsidRDefault="00B82838" w:rsidP="005429D8">
            <w:pPr>
              <w:ind w:left="-20"/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Have</w:t>
            </w:r>
            <w:r w:rsidR="00F34C78" w:rsidRPr="0027337F">
              <w:rPr>
                <w:i/>
                <w:iCs/>
                <w:sz w:val="18"/>
                <w:szCs w:val="18"/>
              </w:rPr>
              <w:t xml:space="preserve"> the </w:t>
            </w:r>
            <w:r>
              <w:rPr>
                <w:i/>
                <w:iCs/>
                <w:sz w:val="18"/>
                <w:szCs w:val="18"/>
              </w:rPr>
              <w:t xml:space="preserve">necessary </w:t>
            </w:r>
            <w:r w:rsidR="00F34C78" w:rsidRPr="0027337F">
              <w:rPr>
                <w:i/>
                <w:iCs/>
                <w:sz w:val="18"/>
                <w:szCs w:val="18"/>
              </w:rPr>
              <w:t>algorithms been modeled successfully to date? Have they been mapped to neuromorphic hardware and shown to work</w:t>
            </w:r>
            <w:r>
              <w:rPr>
                <w:i/>
                <w:iCs/>
                <w:sz w:val="18"/>
                <w:szCs w:val="18"/>
              </w:rPr>
              <w:t xml:space="preserve"> at the scale demanded by the application</w:t>
            </w:r>
            <w:r w:rsidR="00F34C78" w:rsidRPr="0027337F">
              <w:rPr>
                <w:i/>
                <w:iCs/>
                <w:sz w:val="18"/>
                <w:szCs w:val="18"/>
              </w:rPr>
              <w:t>? Have all application precision requirements been considered? Do the relevant Lava software modules exist today? Are the modules interoperable/composable?</w:t>
            </w:r>
          </w:p>
        </w:tc>
      </w:tr>
      <w:tr w:rsidR="00F34C78" w:rsidRPr="002A5B6C" w14:paraId="6EE943C9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54203457" w14:textId="77777777" w:rsidR="00F34C78" w:rsidRPr="00F574BD" w:rsidRDefault="00F34C78" w:rsidP="005429D8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</w:tcPr>
          <w:p w14:paraId="7284E244" w14:textId="77777777" w:rsidR="00F34C78" w:rsidRPr="00D941CC" w:rsidRDefault="00F34C78" w:rsidP="005429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23550" w:rsidRPr="002A5B6C" w14:paraId="13844BF1" w14:textId="77777777" w:rsidTr="00D941CC">
        <w:trPr>
          <w:cantSplit/>
          <w:trHeight w:val="152"/>
        </w:trPr>
        <w:tc>
          <w:tcPr>
            <w:tcW w:w="535" w:type="dxa"/>
            <w:vMerge w:val="restart"/>
            <w:shd w:val="clear" w:color="auto" w:fill="F2F2F2" w:themeFill="background1" w:themeFillShade="F2"/>
            <w:textDirection w:val="btLr"/>
          </w:tcPr>
          <w:p w14:paraId="05DA643E" w14:textId="6D0A4C2D" w:rsidR="00223550" w:rsidRPr="00F574BD" w:rsidRDefault="00223550" w:rsidP="005429D8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IntelOne Display Medium" w:eastAsia="Times New Roman" w:hAnsi="IntelOne Display Medium"/>
                <w:sz w:val="24"/>
                <w:szCs w:val="24"/>
              </w:rPr>
              <w:t>COMPETITION</w:t>
            </w:r>
          </w:p>
        </w:tc>
        <w:tc>
          <w:tcPr>
            <w:tcW w:w="3885" w:type="dxa"/>
            <w:tcBorders>
              <w:right w:val="nil"/>
            </w:tcBorders>
            <w:shd w:val="clear" w:color="auto" w:fill="F2F2F2" w:themeFill="background1" w:themeFillShade="F2"/>
          </w:tcPr>
          <w:p w14:paraId="2644597E" w14:textId="141B2C36" w:rsidR="00223550" w:rsidRPr="00D941CC" w:rsidRDefault="00223550" w:rsidP="005429D8">
            <w:pPr>
              <w:rPr>
                <w:rFonts w:eastAsia="Times New Roman"/>
                <w:sz w:val="20"/>
                <w:szCs w:val="20"/>
              </w:rPr>
            </w:pPr>
            <w:r w:rsidRPr="00D941CC">
              <w:rPr>
                <w:sz w:val="20"/>
                <w:szCs w:val="20"/>
              </w:rPr>
              <w:t>What competitive state-of-the-art solutions exist today, if any?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466A79F8" w14:textId="6996B968" w:rsidR="006A36B7" w:rsidRDefault="006A36B7" w:rsidP="006A36B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What are critical performance metrics? In what way are current solutions state of the art with respect to</w:t>
            </w:r>
            <w:r w:rsidR="009648F0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all or some metrics?</w:t>
            </w:r>
          </w:p>
          <w:p w14:paraId="272A0EBE" w14:textId="7DD6085D" w:rsidR="00223550" w:rsidRPr="002A5B6C" w:rsidRDefault="006A36B7" w:rsidP="001F36E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Does the proposer have access to a working reference implementation to the problem based on conventional systems?</w:t>
            </w:r>
          </w:p>
        </w:tc>
      </w:tr>
      <w:tr w:rsidR="00223550" w:rsidRPr="002A5B6C" w14:paraId="7AC601A5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556229E0" w14:textId="77777777" w:rsidR="00223550" w:rsidRPr="00F574BD" w:rsidRDefault="00223550" w:rsidP="005429D8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</w:tcPr>
          <w:p w14:paraId="31ED6199" w14:textId="77777777" w:rsidR="00223550" w:rsidRPr="00D941CC" w:rsidRDefault="00223550" w:rsidP="005429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23550" w:rsidRPr="002A5B6C" w14:paraId="257E4873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193A19B2" w14:textId="77777777" w:rsidR="00223550" w:rsidRPr="00F574BD" w:rsidRDefault="00223550" w:rsidP="005429D8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85" w:type="dxa"/>
            <w:tcBorders>
              <w:right w:val="nil"/>
            </w:tcBorders>
            <w:shd w:val="clear" w:color="auto" w:fill="F2F2F2" w:themeFill="background1" w:themeFillShade="F2"/>
          </w:tcPr>
          <w:p w14:paraId="64F873CA" w14:textId="714A5F6D" w:rsidR="00223550" w:rsidRPr="00D941CC" w:rsidRDefault="007128A7" w:rsidP="005429D8">
            <w:pPr>
              <w:rPr>
                <w:rFonts w:eastAsia="Times New Roman"/>
                <w:sz w:val="20"/>
                <w:szCs w:val="20"/>
              </w:rPr>
            </w:pPr>
            <w:r w:rsidRPr="00D941CC">
              <w:rPr>
                <w:sz w:val="20"/>
                <w:szCs w:val="20"/>
              </w:rPr>
              <w:t xml:space="preserve">What are the limitations or major pain points of current </w:t>
            </w:r>
            <w:r>
              <w:rPr>
                <w:sz w:val="20"/>
                <w:szCs w:val="20"/>
              </w:rPr>
              <w:t>solutions</w:t>
            </w:r>
            <w:r w:rsidRPr="00D941CC">
              <w:rPr>
                <w:sz w:val="20"/>
                <w:szCs w:val="20"/>
              </w:rPr>
              <w:t>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6BDA01A7" w14:textId="280203FA" w:rsidR="00223550" w:rsidRPr="002A5B6C" w:rsidRDefault="00A71A42" w:rsidP="005429D8">
            <w:pPr>
              <w:rPr>
                <w:rFonts w:eastAsia="Times New Roman"/>
                <w:sz w:val="20"/>
                <w:szCs w:val="20"/>
              </w:rPr>
            </w:pPr>
            <w:r w:rsidRPr="001F36E7">
              <w:rPr>
                <w:i/>
                <w:sz w:val="18"/>
                <w:szCs w:val="18"/>
              </w:rPr>
              <w:t>How and why are they insufficient?</w:t>
            </w:r>
            <w:r w:rsidR="00252CF7" w:rsidRPr="001F36E7">
              <w:rPr>
                <w:i/>
                <w:sz w:val="18"/>
                <w:szCs w:val="18"/>
              </w:rPr>
              <w:t xml:space="preserve"> </w:t>
            </w:r>
            <w:r w:rsidRPr="001F36E7">
              <w:rPr>
                <w:i/>
                <w:sz w:val="18"/>
                <w:szCs w:val="18"/>
              </w:rPr>
              <w:t xml:space="preserve">In what way do current solutions </w:t>
            </w:r>
            <w:proofErr w:type="gramStart"/>
            <w:r w:rsidRPr="001F36E7">
              <w:rPr>
                <w:i/>
                <w:sz w:val="18"/>
                <w:szCs w:val="18"/>
              </w:rPr>
              <w:t>not address</w:t>
            </w:r>
            <w:proofErr w:type="gramEnd"/>
            <w:r w:rsidRPr="001F36E7">
              <w:rPr>
                <w:i/>
                <w:sz w:val="18"/>
                <w:szCs w:val="18"/>
              </w:rPr>
              <w:t xml:space="preserve"> the desired key metric requirements?</w:t>
            </w:r>
          </w:p>
        </w:tc>
      </w:tr>
      <w:tr w:rsidR="00223550" w:rsidRPr="002A5B6C" w14:paraId="4BA426A2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78AE2317" w14:textId="77777777" w:rsidR="00223550" w:rsidRPr="00F574BD" w:rsidRDefault="00223550" w:rsidP="005429D8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</w:tcPr>
          <w:p w14:paraId="4B8515DA" w14:textId="77777777" w:rsidR="00223550" w:rsidRPr="00D941CC" w:rsidRDefault="00223550" w:rsidP="005429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23550" w:rsidRPr="002A5B6C" w14:paraId="44D8487B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736AF7E7" w14:textId="77777777" w:rsidR="00223550" w:rsidRPr="00F574BD" w:rsidRDefault="00223550" w:rsidP="005429D8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85" w:type="dxa"/>
            <w:tcBorders>
              <w:right w:val="nil"/>
            </w:tcBorders>
            <w:shd w:val="clear" w:color="auto" w:fill="F2F2F2" w:themeFill="background1" w:themeFillShade="F2"/>
          </w:tcPr>
          <w:p w14:paraId="69B55E10" w14:textId="710BDADA" w:rsidR="00223550" w:rsidRPr="00D941CC" w:rsidRDefault="003E6BB1" w:rsidP="005429D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will </w:t>
            </w:r>
            <w:r w:rsidR="001F754E">
              <w:rPr>
                <w:sz w:val="20"/>
                <w:szCs w:val="20"/>
              </w:rPr>
              <w:t xml:space="preserve">the </w:t>
            </w:r>
            <w:r w:rsidR="00EF3A04">
              <w:rPr>
                <w:sz w:val="20"/>
                <w:szCs w:val="20"/>
              </w:rPr>
              <w:t xml:space="preserve">neuromorphic </w:t>
            </w:r>
            <w:r w:rsidR="001F754E">
              <w:rPr>
                <w:sz w:val="20"/>
                <w:szCs w:val="20"/>
              </w:rPr>
              <w:t xml:space="preserve">solution be </w:t>
            </w:r>
            <w:r w:rsidR="00E0140E">
              <w:rPr>
                <w:sz w:val="20"/>
                <w:szCs w:val="20"/>
              </w:rPr>
              <w:t>evaluated against</w:t>
            </w:r>
            <w:r w:rsidR="008C731B">
              <w:rPr>
                <w:sz w:val="20"/>
                <w:szCs w:val="20"/>
              </w:rPr>
              <w:t xml:space="preserve"> </w:t>
            </w:r>
            <w:r w:rsidR="006D62D5">
              <w:rPr>
                <w:sz w:val="20"/>
                <w:szCs w:val="20"/>
              </w:rPr>
              <w:t>other solutions</w:t>
            </w:r>
            <w:r w:rsidR="00605E42">
              <w:rPr>
                <w:sz w:val="20"/>
                <w:szCs w:val="20"/>
              </w:rPr>
              <w:t>?</w:t>
            </w:r>
            <w:r w:rsidR="00223550" w:rsidRPr="00D941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3F4E95DE" w14:textId="0B2E70D2" w:rsidR="00223550" w:rsidRPr="002A5B6C" w:rsidRDefault="00EF288F" w:rsidP="005429D8">
            <w:pPr>
              <w:rPr>
                <w:rFonts w:eastAsia="Times New Roman"/>
                <w:sz w:val="20"/>
                <w:szCs w:val="20"/>
              </w:rPr>
            </w:pPr>
            <w:r w:rsidRPr="001F36E7">
              <w:rPr>
                <w:sz w:val="18"/>
                <w:szCs w:val="18"/>
              </w:rPr>
              <w:t xml:space="preserve">Are there standardized benchmarks to evaluate the proposed solution versus state-of-the-art alternatives? </w:t>
            </w:r>
            <w:r w:rsidR="00EA001B" w:rsidRPr="001F36E7">
              <w:rPr>
                <w:i/>
                <w:sz w:val="18"/>
                <w:szCs w:val="18"/>
              </w:rPr>
              <w:t>If so, please describe and provide references</w:t>
            </w:r>
            <w:r w:rsidR="002C665D" w:rsidRPr="001F36E7">
              <w:rPr>
                <w:i/>
                <w:sz w:val="18"/>
                <w:szCs w:val="18"/>
              </w:rPr>
              <w:t xml:space="preserve"> if possible</w:t>
            </w:r>
            <w:r w:rsidR="00EA001B" w:rsidRPr="001F36E7">
              <w:rPr>
                <w:i/>
                <w:sz w:val="18"/>
                <w:szCs w:val="18"/>
              </w:rPr>
              <w:t>.</w:t>
            </w:r>
            <w:r w:rsidR="00B306E2">
              <w:rPr>
                <w:i/>
                <w:sz w:val="18"/>
                <w:szCs w:val="18"/>
              </w:rPr>
              <w:t xml:space="preserve"> </w:t>
            </w:r>
            <w:r w:rsidR="00887BBE" w:rsidRPr="001F36E7">
              <w:rPr>
                <w:i/>
                <w:iCs/>
                <w:sz w:val="18"/>
                <w:szCs w:val="18"/>
              </w:rPr>
              <w:t>If not, how will success be defined?</w:t>
            </w:r>
          </w:p>
        </w:tc>
      </w:tr>
      <w:tr w:rsidR="00223550" w:rsidRPr="002A5B6C" w14:paraId="26A2D1E3" w14:textId="77777777" w:rsidTr="00D941CC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06DDB7BB" w14:textId="77777777" w:rsidR="00223550" w:rsidRPr="00F574BD" w:rsidRDefault="00223550" w:rsidP="005429D8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  <w:shd w:val="clear" w:color="auto" w:fill="auto"/>
          </w:tcPr>
          <w:p w14:paraId="2308E0BF" w14:textId="77777777" w:rsidR="00223550" w:rsidRPr="007B3529" w:rsidRDefault="00223550" w:rsidP="005429D8">
            <w:pPr>
              <w:jc w:val="both"/>
              <w:rPr>
                <w:sz w:val="18"/>
                <w:szCs w:val="18"/>
              </w:rPr>
            </w:pPr>
          </w:p>
        </w:tc>
      </w:tr>
    </w:tbl>
    <w:p w14:paraId="43B07D9F" w14:textId="77777777" w:rsidR="004552AE" w:rsidRPr="00391D3A" w:rsidRDefault="004552AE" w:rsidP="00391D3A">
      <w:pPr>
        <w:spacing w:before="20"/>
      </w:pPr>
    </w:p>
    <w:sectPr w:rsidR="004552AE" w:rsidRPr="00391D3A" w:rsidSect="0090096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432" w:footer="288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70CE" w14:textId="77777777" w:rsidR="00D369F6" w:rsidRDefault="00D369F6" w:rsidP="00927764">
      <w:r>
        <w:separator/>
      </w:r>
    </w:p>
  </w:endnote>
  <w:endnote w:type="continuationSeparator" w:id="0">
    <w:p w14:paraId="629D21EF" w14:textId="77777777" w:rsidR="00D369F6" w:rsidRDefault="00D369F6" w:rsidP="00927764">
      <w:r>
        <w:continuationSeparator/>
      </w:r>
    </w:p>
  </w:endnote>
  <w:endnote w:type="continuationNotice" w:id="1">
    <w:p w14:paraId="472D03FE" w14:textId="77777777" w:rsidR="00D369F6" w:rsidRDefault="00D36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l Clear">
    <w:panose1 w:val="020B0604020203020204"/>
    <w:charset w:val="00"/>
    <w:family w:val="swiss"/>
    <w:pitch w:val="variable"/>
    <w:sig w:usb0="E10006FF" w:usb1="400060F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ntelOneDisplay-Light">
    <w:panose1 w:val="020B0403020203020204"/>
    <w:charset w:val="4D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lOne Display Medium">
    <w:panose1 w:val="020B0703020203020204"/>
    <w:charset w:val="4D"/>
    <w:family w:val="swiss"/>
    <w:pitch w:val="variable"/>
    <w:sig w:usb0="20000007" w:usb1="00000001" w:usb2="00000000" w:usb3="00000000" w:csb0="00000193" w:csb1="00000000"/>
  </w:font>
  <w:font w:name="IntelOne Display Regular">
    <w:panose1 w:val="020B0503020203020204"/>
    <w:charset w:val="4D"/>
    <w:family w:val="swiss"/>
    <w:pitch w:val="variable"/>
    <w:sig w:usb0="20000007" w:usb1="00000001" w:usb2="000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telOneDisplay-Medium">
    <w:panose1 w:val="020B0703020203020204"/>
    <w:charset w:val="4D"/>
    <w:family w:val="swiss"/>
    <w:pitch w:val="variable"/>
    <w:sig w:usb0="20000007" w:usb1="00000001" w:usb2="00000000" w:usb3="00000000" w:csb0="00000193" w:csb1="00000000"/>
  </w:font>
  <w:font w:name="IntelOne Display Light">
    <w:panose1 w:val="020B0403020203020204"/>
    <w:charset w:val="4D"/>
    <w:family w:val="swiss"/>
    <w:pitch w:val="variable"/>
    <w:sig w:usb0="20000007" w:usb1="00000001" w:usb2="00000000" w:usb3="00000000" w:csb0="00000193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0D39" w14:textId="77777777" w:rsidR="00265EBA" w:rsidRPr="00265EBA" w:rsidRDefault="00265EBA" w:rsidP="00265EBA">
    <w:pPr>
      <w:tabs>
        <w:tab w:val="left" w:pos="4675"/>
        <w:tab w:val="right" w:pos="10993"/>
      </w:tabs>
      <w:spacing w:before="100"/>
      <w:rPr>
        <w:color w:val="231F20"/>
        <w:sz w:val="6"/>
        <w:szCs w:val="13"/>
      </w:rPr>
    </w:pPr>
  </w:p>
  <w:sdt>
    <w:sdtPr>
      <w:rPr>
        <w:rStyle w:val="PageNumber"/>
        <w:sz w:val="18"/>
        <w:szCs w:val="18"/>
      </w:rPr>
      <w:id w:val="-817110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D708AE" w14:textId="2BDB3867" w:rsidR="004915E8" w:rsidRPr="001C4624" w:rsidRDefault="004915E8" w:rsidP="006C3465">
        <w:pPr>
          <w:pStyle w:val="Footer"/>
          <w:framePr w:w="346" w:wrap="none" w:vAnchor="text" w:hAnchor="page" w:x="11131" w:y="116"/>
          <w:jc w:val="right"/>
          <w:rPr>
            <w:rStyle w:val="PageNumber"/>
            <w:sz w:val="18"/>
            <w:szCs w:val="18"/>
          </w:rPr>
        </w:pPr>
        <w:r w:rsidRPr="001C4624">
          <w:rPr>
            <w:rStyle w:val="PageNumber"/>
            <w:sz w:val="16"/>
            <w:szCs w:val="16"/>
          </w:rPr>
          <w:fldChar w:fldCharType="begin"/>
        </w:r>
        <w:r w:rsidRPr="001C4624">
          <w:rPr>
            <w:rStyle w:val="PageNumber"/>
            <w:sz w:val="16"/>
            <w:szCs w:val="16"/>
          </w:rPr>
          <w:instrText xml:space="preserve"> PAGE </w:instrText>
        </w:r>
        <w:r w:rsidRPr="001C4624">
          <w:rPr>
            <w:rStyle w:val="PageNumber"/>
            <w:sz w:val="16"/>
            <w:szCs w:val="16"/>
          </w:rPr>
          <w:fldChar w:fldCharType="separate"/>
        </w:r>
        <w:r>
          <w:rPr>
            <w:rStyle w:val="PageNumber"/>
            <w:sz w:val="16"/>
            <w:szCs w:val="16"/>
          </w:rPr>
          <w:t>1</w:t>
        </w:r>
        <w:r w:rsidRPr="001C4624">
          <w:rPr>
            <w:rStyle w:val="PageNumber"/>
            <w:sz w:val="16"/>
            <w:szCs w:val="16"/>
          </w:rPr>
          <w:fldChar w:fldCharType="end"/>
        </w:r>
      </w:p>
    </w:sdtContent>
  </w:sdt>
  <w:p w14:paraId="5E835C40" w14:textId="259F1827" w:rsidR="00927764" w:rsidRPr="00777B23" w:rsidRDefault="00777B23" w:rsidP="00265EBA">
    <w:pPr>
      <w:tabs>
        <w:tab w:val="left" w:pos="4675"/>
        <w:tab w:val="right" w:pos="10993"/>
      </w:tabs>
      <w:spacing w:before="101" w:after="120"/>
      <w:rPr>
        <w:sz w:val="18"/>
      </w:rPr>
    </w:pPr>
    <w:r>
      <w:rPr>
        <w:color w:val="231F20"/>
        <w:sz w:val="16"/>
      </w:rPr>
      <w:t>Revision</w:t>
    </w:r>
    <w:r>
      <w:rPr>
        <w:color w:val="231F20"/>
        <w:spacing w:val="3"/>
        <w:sz w:val="16"/>
      </w:rPr>
      <w:t xml:space="preserve"> </w:t>
    </w:r>
    <w:r w:rsidR="00513D2D">
      <w:rPr>
        <w:color w:val="231F20"/>
        <w:sz w:val="16"/>
      </w:rPr>
      <w:t>3.0</w:t>
    </w:r>
    <w:r>
      <w:rPr>
        <w:color w:val="231F20"/>
        <w:sz w:val="16"/>
      </w:rPr>
      <w:tab/>
    </w:r>
    <w:r w:rsidR="00513D2D">
      <w:rPr>
        <w:color w:val="231F20"/>
        <w:sz w:val="16"/>
      </w:rPr>
      <w:t>© Intel Corporation</w:t>
    </w:r>
    <w:r>
      <w:rPr>
        <w:color w:val="231F20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3DF1" w14:textId="77777777" w:rsidR="00F96E2A" w:rsidRPr="00265EBA" w:rsidRDefault="00F96E2A" w:rsidP="00F96E2A">
    <w:pPr>
      <w:tabs>
        <w:tab w:val="left" w:pos="4675"/>
        <w:tab w:val="right" w:pos="10993"/>
      </w:tabs>
      <w:spacing w:before="100"/>
      <w:rPr>
        <w:color w:val="231F20"/>
        <w:sz w:val="6"/>
        <w:szCs w:val="13"/>
      </w:rPr>
    </w:pPr>
  </w:p>
  <w:p w14:paraId="06E16CF5" w14:textId="73489A5E" w:rsidR="004915E8" w:rsidRPr="001C4624" w:rsidRDefault="004915E8" w:rsidP="004915E8">
    <w:pPr>
      <w:pStyle w:val="Footer"/>
      <w:framePr w:wrap="none" w:vAnchor="text" w:hAnchor="page" w:x="11441" w:y="96"/>
      <w:rPr>
        <w:rStyle w:val="PageNumber"/>
        <w:sz w:val="18"/>
        <w:szCs w:val="18"/>
      </w:rPr>
    </w:pPr>
    <w:r w:rsidRPr="001C4624">
      <w:rPr>
        <w:rStyle w:val="PageNumber"/>
        <w:sz w:val="16"/>
        <w:szCs w:val="16"/>
      </w:rPr>
      <w:fldChar w:fldCharType="begin"/>
    </w:r>
    <w:r w:rsidRPr="001C4624">
      <w:rPr>
        <w:rStyle w:val="PageNumber"/>
        <w:sz w:val="16"/>
        <w:szCs w:val="16"/>
      </w:rPr>
      <w:instrText xml:space="preserve"> PAGE </w:instrText>
    </w:r>
    <w:r w:rsidRPr="001C4624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1C4624">
      <w:rPr>
        <w:rStyle w:val="PageNumber"/>
        <w:sz w:val="16"/>
        <w:szCs w:val="16"/>
      </w:rPr>
      <w:fldChar w:fldCharType="end"/>
    </w:r>
  </w:p>
  <w:p w14:paraId="3CBFE434" w14:textId="30F46A88" w:rsidR="00927764" w:rsidRPr="00F96E2A" w:rsidRDefault="00F96E2A" w:rsidP="00F96E2A">
    <w:pPr>
      <w:tabs>
        <w:tab w:val="left" w:pos="4675"/>
        <w:tab w:val="right" w:pos="10993"/>
      </w:tabs>
      <w:spacing w:before="101" w:after="120"/>
      <w:rPr>
        <w:sz w:val="18"/>
      </w:rPr>
    </w:pPr>
    <w:r>
      <w:rPr>
        <w:color w:val="231F20"/>
        <w:sz w:val="16"/>
      </w:rPr>
      <w:t>Revision</w:t>
    </w:r>
    <w:r>
      <w:rPr>
        <w:color w:val="231F20"/>
        <w:spacing w:val="3"/>
        <w:sz w:val="16"/>
      </w:rPr>
      <w:t xml:space="preserve"> </w:t>
    </w:r>
    <w:r w:rsidR="00544C1D">
      <w:rPr>
        <w:color w:val="231F20"/>
        <w:sz w:val="16"/>
      </w:rPr>
      <w:t>3.0</w:t>
    </w:r>
    <w:r>
      <w:rPr>
        <w:color w:val="231F20"/>
        <w:sz w:val="16"/>
      </w:rPr>
      <w:tab/>
    </w:r>
    <w:r w:rsidR="00544C1D">
      <w:rPr>
        <w:color w:val="231F20"/>
        <w:sz w:val="16"/>
      </w:rPr>
      <w:t>© Intel Corporation</w:t>
    </w:r>
    <w:r>
      <w:rPr>
        <w:color w:val="231F2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5EC6" w14:textId="77777777" w:rsidR="00D369F6" w:rsidRDefault="00D369F6" w:rsidP="00927764">
      <w:r>
        <w:separator/>
      </w:r>
    </w:p>
  </w:footnote>
  <w:footnote w:type="continuationSeparator" w:id="0">
    <w:p w14:paraId="596AD7EC" w14:textId="77777777" w:rsidR="00D369F6" w:rsidRDefault="00D369F6" w:rsidP="00927764">
      <w:r>
        <w:continuationSeparator/>
      </w:r>
    </w:p>
  </w:footnote>
  <w:footnote w:type="continuationNotice" w:id="1">
    <w:p w14:paraId="251DA42B" w14:textId="77777777" w:rsidR="00D369F6" w:rsidRDefault="00D369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2E98" w14:textId="153D46D5" w:rsidR="00927764" w:rsidRPr="00265EBA" w:rsidRDefault="003C58E5" w:rsidP="00854797">
    <w:pPr>
      <w:spacing w:before="120" w:after="60"/>
      <w:rPr>
        <w:b/>
        <w:sz w:val="14"/>
      </w:rPr>
    </w:pPr>
    <w:r w:rsidRPr="00F22879">
      <w:rPr>
        <w:b/>
        <w:noProof/>
        <w:color w:val="2E2F2E"/>
        <w:sz w:val="14"/>
      </w:rPr>
      <w:drawing>
        <wp:anchor distT="0" distB="0" distL="114300" distR="114300" simplePos="0" relativeHeight="251658244" behindDoc="1" locked="0" layoutInCell="1" allowOverlap="1" wp14:anchorId="2CE29D4F" wp14:editId="508A5421">
          <wp:simplePos x="0" y="0"/>
          <wp:positionH relativeFrom="column">
            <wp:posOffset>6201410</wp:posOffset>
          </wp:positionH>
          <wp:positionV relativeFrom="paragraph">
            <wp:posOffset>-158115</wp:posOffset>
          </wp:positionV>
          <wp:extent cx="945550" cy="195098"/>
          <wp:effectExtent l="0" t="0" r="6985" b="0"/>
          <wp:wrapTight wrapText="bothSides">
            <wp:wrapPolygon edited="0">
              <wp:start x="0" y="0"/>
              <wp:lineTo x="0" y="18997"/>
              <wp:lineTo x="21324" y="18997"/>
              <wp:lineTo x="21324" y="4221"/>
              <wp:lineTo x="16972" y="0"/>
              <wp:lineTo x="0" y="0"/>
            </wp:wrapPolygon>
          </wp:wrapTight>
          <wp:docPr id="11" name="Graphic 9">
            <a:extLst xmlns:a="http://schemas.openxmlformats.org/drawingml/2006/main">
              <a:ext uri="{FF2B5EF4-FFF2-40B4-BE49-F238E27FC236}">
                <a16:creationId xmlns:a16="http://schemas.microsoft.com/office/drawing/2014/main" id="{A984EC55-415E-440F-AE6F-DDB70FA6D3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9">
                    <a:extLst>
                      <a:ext uri="{FF2B5EF4-FFF2-40B4-BE49-F238E27FC236}">
                        <a16:creationId xmlns:a16="http://schemas.microsoft.com/office/drawing/2014/main" id="{A984EC55-415E-440F-AE6F-DDB70FA6D3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45550" cy="195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056" w:rsidRPr="00F22879">
      <w:rPr>
        <w:b/>
        <w:noProof/>
        <w:color w:val="2E2F2E"/>
        <w:sz w:val="1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8AFCB51" wp14:editId="0F5E69A4">
              <wp:simplePos x="0" y="0"/>
              <wp:positionH relativeFrom="page">
                <wp:posOffset>0</wp:posOffset>
              </wp:positionH>
              <wp:positionV relativeFrom="paragraph">
                <wp:posOffset>-274320</wp:posOffset>
              </wp:positionV>
              <wp:extent cx="457200" cy="457200"/>
              <wp:effectExtent l="0" t="0" r="0" b="0"/>
              <wp:wrapNone/>
              <wp:docPr id="9" name="Rectangle 8">
                <a:extLst xmlns:a="http://schemas.openxmlformats.org/drawingml/2006/main">
                  <a:ext uri="{FF2B5EF4-FFF2-40B4-BE49-F238E27FC236}">
                    <a16:creationId xmlns:a16="http://schemas.microsoft.com/office/drawing/2014/main" id="{E3E59EA8-3A90-4FD2-9BBB-53CEB72AFB2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E9611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0ABEB1F" w14:textId="2DE7061D" w:rsidR="00F22879" w:rsidRDefault="00F22879" w:rsidP="00F2287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ntelOne Display Regular" w:eastAsia="Helvetica Neue" w:hAnsi="IntelOne Display Regular" w:cs="Helvetica Neue"/>
                              <w:color w:val="FFFFFF"/>
                              <w:kern w:val="24"/>
                            </w:rPr>
                            <w:t>NCL</w:t>
                          </w:r>
                        </w:p>
                      </w:txbxContent>
                    </wps:txbx>
                    <wps:bodyPr wrap="square" lIns="45720" r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FCB51" id="Rectangle 8" o:spid="_x0000_s1026" style="position:absolute;margin-left:0;margin-top:-21.6pt;width:36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" fillcolor="#e96115" stroked="f" strokeweight="1pt">
              <v:textbox inset="3.6pt,,3.6pt">
                <w:txbxContent>
                  <w:p w14:paraId="70ABEB1F" w14:textId="2DE7061D" w:rsidR="00F22879" w:rsidRDefault="00F22879" w:rsidP="00F2287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ntelOne Display Regular" w:eastAsia="Helvetica Neue" w:hAnsi="IntelOne Display Regular" w:cs="Helvetica Neue"/>
                        <w:color w:val="FFFFFF"/>
                        <w:kern w:val="24"/>
                      </w:rPr>
                      <w:t>NCL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522056" w:rsidRPr="00F22879">
      <w:rPr>
        <w:b/>
        <w:noProof/>
        <w:color w:val="2E2F2E"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F03696" wp14:editId="3E617F34">
              <wp:simplePos x="0" y="0"/>
              <wp:positionH relativeFrom="column">
                <wp:posOffset>-419100</wp:posOffset>
              </wp:positionH>
              <wp:positionV relativeFrom="paragraph">
                <wp:posOffset>-255269</wp:posOffset>
              </wp:positionV>
              <wp:extent cx="7734300" cy="43815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03AD1F" w14:textId="74BAEC42" w:rsidR="00F22879" w:rsidRPr="008002FF" w:rsidRDefault="00441D18" w:rsidP="00F22879">
                          <w:pPr>
                            <w:jc w:val="center"/>
                            <w:rPr>
                              <w:rFonts w:ascii="IntelOne Display Regular" w:hAnsi="IntelOne Display Regular"/>
                              <w:color w:val="000000" w:themeColor="text1"/>
                            </w:rPr>
                          </w:pPr>
                          <w:r>
                            <w:rPr>
                              <w:rFonts w:ascii="IntelOne Display Regular" w:hAnsi="IntelOne Display Regular"/>
                              <w:color w:val="000000" w:themeColor="text1"/>
                            </w:rPr>
                            <w:t>Intel Neuromorphic Research Community RFP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03696" id="_x0000_s1027" style="position:absolute;margin-left:-33pt;margin-top:-20.1pt;width:609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" fillcolor="#f2f2f2 [3052]" stroked="f" strokeweight="1pt">
              <v:textbox>
                <w:txbxContent>
                  <w:p w14:paraId="2003AD1F" w14:textId="74BAEC42" w:rsidR="00F22879" w:rsidRPr="008002FF" w:rsidRDefault="00441D18" w:rsidP="00F22879">
                    <w:pPr>
                      <w:jc w:val="center"/>
                      <w:rPr>
                        <w:rFonts w:ascii="IntelOne Display Regular" w:hAnsi="IntelOne Display Regular"/>
                        <w:color w:val="000000" w:themeColor="text1"/>
                      </w:rPr>
                    </w:pPr>
                    <w:r>
                      <w:rPr>
                        <w:rFonts w:ascii="IntelOne Display Regular" w:hAnsi="IntelOne Display Regular"/>
                        <w:color w:val="000000" w:themeColor="text1"/>
                      </w:rPr>
                      <w:t>Intel Neuromorphic Research Community RFP</w:t>
                    </w:r>
                  </w:p>
                </w:txbxContent>
              </v:textbox>
            </v:rect>
          </w:pict>
        </mc:Fallback>
      </mc:AlternateContent>
    </w:r>
    <w:r w:rsidR="00265EBA">
      <w:rPr>
        <w:b/>
        <w:color w:val="2E2F2E"/>
        <w:sz w:val="14"/>
      </w:rPr>
      <w:t>C</w:t>
    </w:r>
  </w:p>
  <w:p w14:paraId="0268DE58" w14:textId="3F05019D" w:rsidR="00927764" w:rsidRPr="00927764" w:rsidRDefault="00927764" w:rsidP="00927764">
    <w:pPr>
      <w:pStyle w:val="BodyText"/>
      <w:spacing w:before="3"/>
      <w:rPr>
        <w:rFonts w:ascii="IntelOneDisplay-Light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EE9B" w14:textId="368A30C5" w:rsidR="00777B23" w:rsidRDefault="00777B23" w:rsidP="00777B23">
    <w:pPr>
      <w:spacing w:beforeLines="40" w:before="96" w:after="100"/>
      <w:rPr>
        <w:rFonts w:ascii="IntelOneDisplay-Light"/>
        <w:sz w:val="44"/>
      </w:rPr>
    </w:pPr>
    <w:r w:rsidRPr="00C36394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68AA403" wp14:editId="566F473A">
              <wp:simplePos x="0" y="0"/>
              <wp:positionH relativeFrom="page">
                <wp:posOffset>6270625</wp:posOffset>
              </wp:positionH>
              <wp:positionV relativeFrom="paragraph">
                <wp:posOffset>97790</wp:posOffset>
              </wp:positionV>
              <wp:extent cx="1022985" cy="396875"/>
              <wp:effectExtent l="0" t="0" r="571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2985" cy="396875"/>
                        <a:chOff x="9575" y="154"/>
                        <a:chExt cx="1611" cy="625"/>
                      </a:xfrm>
                    </wpg:grpSpPr>
                    <wps:wsp>
                      <wps:cNvPr id="3" name="Rectangle 10"/>
                      <wps:cNvSpPr>
                        <a:spLocks/>
                      </wps:cNvSpPr>
                      <wps:spPr bwMode="auto">
                        <a:xfrm>
                          <a:off x="9574" y="163"/>
                          <a:ext cx="117" cy="117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9"/>
                      <wps:cNvSpPr>
                        <a:spLocks/>
                      </wps:cNvSpPr>
                      <wps:spPr bwMode="auto">
                        <a:xfrm>
                          <a:off x="9577" y="154"/>
                          <a:ext cx="1608" cy="625"/>
                        </a:xfrm>
                        <a:custGeom>
                          <a:avLst/>
                          <a:gdLst>
                            <a:gd name="T0" fmla="+- 0 9688 9578"/>
                            <a:gd name="T1" fmla="*/ T0 w 1608"/>
                            <a:gd name="T2" fmla="+- 0 351 154"/>
                            <a:gd name="T3" fmla="*/ 351 h 625"/>
                            <a:gd name="T4" fmla="+- 0 10145 9578"/>
                            <a:gd name="T5" fmla="*/ T4 w 1608"/>
                            <a:gd name="T6" fmla="+- 0 419 154"/>
                            <a:gd name="T7" fmla="*/ 419 h 625"/>
                            <a:gd name="T8" fmla="+- 0 10035 9578"/>
                            <a:gd name="T9" fmla="*/ T8 w 1608"/>
                            <a:gd name="T10" fmla="+- 0 345 154"/>
                            <a:gd name="T11" fmla="*/ 345 h 625"/>
                            <a:gd name="T12" fmla="+- 0 9923 9578"/>
                            <a:gd name="T13" fmla="*/ T12 w 1608"/>
                            <a:gd name="T14" fmla="+- 0 358 154"/>
                            <a:gd name="T15" fmla="*/ 358 h 625"/>
                            <a:gd name="T16" fmla="+- 0 9862 9578"/>
                            <a:gd name="T17" fmla="*/ T16 w 1608"/>
                            <a:gd name="T18" fmla="+- 0 411 154"/>
                            <a:gd name="T19" fmla="*/ 411 h 625"/>
                            <a:gd name="T20" fmla="+- 0 9863 9578"/>
                            <a:gd name="T21" fmla="*/ T20 w 1608"/>
                            <a:gd name="T22" fmla="+- 0 547 154"/>
                            <a:gd name="T23" fmla="*/ 547 h 625"/>
                            <a:gd name="T24" fmla="+- 0 9871 9578"/>
                            <a:gd name="T25" fmla="*/ T24 w 1608"/>
                            <a:gd name="T26" fmla="+- 0 503 154"/>
                            <a:gd name="T27" fmla="*/ 503 h 625"/>
                            <a:gd name="T28" fmla="+- 0 9943 9578"/>
                            <a:gd name="T29" fmla="*/ T28 w 1608"/>
                            <a:gd name="T30" fmla="+- 0 440 154"/>
                            <a:gd name="T31" fmla="*/ 440 h 625"/>
                            <a:gd name="T32" fmla="+- 0 10035 9578"/>
                            <a:gd name="T33" fmla="*/ T32 w 1608"/>
                            <a:gd name="T34" fmla="+- 0 467 154"/>
                            <a:gd name="T35" fmla="*/ 467 h 625"/>
                            <a:gd name="T36" fmla="+- 0 10059 9578"/>
                            <a:gd name="T37" fmla="*/ T36 w 1608"/>
                            <a:gd name="T38" fmla="+- 0 771 154"/>
                            <a:gd name="T39" fmla="*/ 771 h 625"/>
                            <a:gd name="T40" fmla="+- 0 10342 9578"/>
                            <a:gd name="T41" fmla="*/ T40 w 1608"/>
                            <a:gd name="T42" fmla="+- 0 187 154"/>
                            <a:gd name="T43" fmla="*/ 187 h 625"/>
                            <a:gd name="T44" fmla="+- 0 10236 9578"/>
                            <a:gd name="T45" fmla="*/ T44 w 1608"/>
                            <a:gd name="T46" fmla="+- 0 661 154"/>
                            <a:gd name="T47" fmla="*/ 661 h 625"/>
                            <a:gd name="T48" fmla="+- 0 10269 9578"/>
                            <a:gd name="T49" fmla="*/ T48 w 1608"/>
                            <a:gd name="T50" fmla="+- 0 735 154"/>
                            <a:gd name="T51" fmla="*/ 735 h 625"/>
                            <a:gd name="T52" fmla="+- 0 10341 9578"/>
                            <a:gd name="T53" fmla="*/ T52 w 1608"/>
                            <a:gd name="T54" fmla="+- 0 770 154"/>
                            <a:gd name="T55" fmla="*/ 770 h 625"/>
                            <a:gd name="T56" fmla="+- 0 10422 9578"/>
                            <a:gd name="T57" fmla="*/ T56 w 1608"/>
                            <a:gd name="T58" fmla="+- 0 672 154"/>
                            <a:gd name="T59" fmla="*/ 672 h 625"/>
                            <a:gd name="T60" fmla="+- 0 10370 9578"/>
                            <a:gd name="T61" fmla="*/ T60 w 1608"/>
                            <a:gd name="T62" fmla="+- 0 667 154"/>
                            <a:gd name="T63" fmla="*/ 667 h 625"/>
                            <a:gd name="T64" fmla="+- 0 10343 9578"/>
                            <a:gd name="T65" fmla="*/ T64 w 1608"/>
                            <a:gd name="T66" fmla="+- 0 624 154"/>
                            <a:gd name="T67" fmla="*/ 624 h 625"/>
                            <a:gd name="T68" fmla="+- 0 10422 9578"/>
                            <a:gd name="T69" fmla="*/ T68 w 1608"/>
                            <a:gd name="T70" fmla="+- 0 351 154"/>
                            <a:gd name="T71" fmla="*/ 351 h 625"/>
                            <a:gd name="T72" fmla="+- 0 10879 9578"/>
                            <a:gd name="T73" fmla="*/ T72 w 1608"/>
                            <a:gd name="T74" fmla="+- 0 495 154"/>
                            <a:gd name="T75" fmla="*/ 495 h 625"/>
                            <a:gd name="T76" fmla="+- 0 10841 9578"/>
                            <a:gd name="T77" fmla="*/ T76 w 1608"/>
                            <a:gd name="T78" fmla="+- 0 421 154"/>
                            <a:gd name="T79" fmla="*/ 421 h 625"/>
                            <a:gd name="T80" fmla="+- 0 10782 9578"/>
                            <a:gd name="T81" fmla="*/ T80 w 1608"/>
                            <a:gd name="T82" fmla="+- 0 521 154"/>
                            <a:gd name="T83" fmla="*/ 521 h 625"/>
                            <a:gd name="T84" fmla="+- 0 10670 9578"/>
                            <a:gd name="T85" fmla="*/ T84 w 1608"/>
                            <a:gd name="T86" fmla="+- 0 437 154"/>
                            <a:gd name="T87" fmla="*/ 437 h 625"/>
                            <a:gd name="T88" fmla="+- 0 10782 9578"/>
                            <a:gd name="T89" fmla="*/ T88 w 1608"/>
                            <a:gd name="T90" fmla="+- 0 370 154"/>
                            <a:gd name="T91" fmla="*/ 370 h 625"/>
                            <a:gd name="T92" fmla="+- 0 10694 9578"/>
                            <a:gd name="T93" fmla="*/ T92 w 1608"/>
                            <a:gd name="T94" fmla="+- 0 343 154"/>
                            <a:gd name="T95" fmla="*/ 343 h 625"/>
                            <a:gd name="T96" fmla="+- 0 10586 9578"/>
                            <a:gd name="T97" fmla="*/ T96 w 1608"/>
                            <a:gd name="T98" fmla="+- 0 359 154"/>
                            <a:gd name="T99" fmla="*/ 359 h 625"/>
                            <a:gd name="T100" fmla="+- 0 10502 9578"/>
                            <a:gd name="T101" fmla="*/ T100 w 1608"/>
                            <a:gd name="T102" fmla="+- 0 421 154"/>
                            <a:gd name="T103" fmla="*/ 421 h 625"/>
                            <a:gd name="T104" fmla="+- 0 10457 9578"/>
                            <a:gd name="T105" fmla="*/ T104 w 1608"/>
                            <a:gd name="T106" fmla="+- 0 517 154"/>
                            <a:gd name="T107" fmla="*/ 517 h 625"/>
                            <a:gd name="T108" fmla="+- 0 10462 9578"/>
                            <a:gd name="T109" fmla="*/ T108 w 1608"/>
                            <a:gd name="T110" fmla="+- 0 626 154"/>
                            <a:gd name="T111" fmla="*/ 626 h 625"/>
                            <a:gd name="T112" fmla="+- 0 10514 9578"/>
                            <a:gd name="T113" fmla="*/ T112 w 1608"/>
                            <a:gd name="T114" fmla="+- 0 715 154"/>
                            <a:gd name="T115" fmla="*/ 715 h 625"/>
                            <a:gd name="T116" fmla="+- 0 10605 9578"/>
                            <a:gd name="T117" fmla="*/ T116 w 1608"/>
                            <a:gd name="T118" fmla="+- 0 769 154"/>
                            <a:gd name="T119" fmla="*/ 769 h 625"/>
                            <a:gd name="T120" fmla="+- 0 10790 9578"/>
                            <a:gd name="T121" fmla="*/ T120 w 1608"/>
                            <a:gd name="T122" fmla="+- 0 753 154"/>
                            <a:gd name="T123" fmla="*/ 753 h 625"/>
                            <a:gd name="T124" fmla="+- 0 10765 9578"/>
                            <a:gd name="T125" fmla="*/ T124 w 1608"/>
                            <a:gd name="T126" fmla="+- 0 652 154"/>
                            <a:gd name="T127" fmla="*/ 652 h 625"/>
                            <a:gd name="T128" fmla="+- 0 10633 9578"/>
                            <a:gd name="T129" fmla="*/ T128 w 1608"/>
                            <a:gd name="T130" fmla="+- 0 678 154"/>
                            <a:gd name="T131" fmla="*/ 678 h 625"/>
                            <a:gd name="T132" fmla="+- 0 10565 9578"/>
                            <a:gd name="T133" fmla="*/ T132 w 1608"/>
                            <a:gd name="T134" fmla="+- 0 621 154"/>
                            <a:gd name="T135" fmla="*/ 621 h 625"/>
                            <a:gd name="T136" fmla="+- 0 11056 9578"/>
                            <a:gd name="T137" fmla="*/ T136 w 1608"/>
                            <a:gd name="T138" fmla="+- 0 154 154"/>
                            <a:gd name="T139" fmla="*/ 154 h 625"/>
                            <a:gd name="T140" fmla="+- 0 11164 9578"/>
                            <a:gd name="T141" fmla="*/ T140 w 1608"/>
                            <a:gd name="T142" fmla="+- 0 757 154"/>
                            <a:gd name="T143" fmla="*/ 757 h 625"/>
                            <a:gd name="T144" fmla="+- 0 11162 9578"/>
                            <a:gd name="T145" fmla="*/ T144 w 1608"/>
                            <a:gd name="T146" fmla="+- 0 731 154"/>
                            <a:gd name="T147" fmla="*/ 731 h 625"/>
                            <a:gd name="T148" fmla="+- 0 11162 9578"/>
                            <a:gd name="T149" fmla="*/ T148 w 1608"/>
                            <a:gd name="T150" fmla="+- 0 716 154"/>
                            <a:gd name="T151" fmla="*/ 716 h 625"/>
                            <a:gd name="T152" fmla="+- 0 11154 9578"/>
                            <a:gd name="T153" fmla="*/ T152 w 1608"/>
                            <a:gd name="T154" fmla="+- 0 726 154"/>
                            <a:gd name="T155" fmla="*/ 726 h 625"/>
                            <a:gd name="T156" fmla="+- 0 11146 9578"/>
                            <a:gd name="T157" fmla="*/ T156 w 1608"/>
                            <a:gd name="T158" fmla="+- 0 730 154"/>
                            <a:gd name="T159" fmla="*/ 730 h 625"/>
                            <a:gd name="T160" fmla="+- 0 11149 9578"/>
                            <a:gd name="T161" fmla="*/ T160 w 1608"/>
                            <a:gd name="T162" fmla="+- 0 717 154"/>
                            <a:gd name="T163" fmla="*/ 717 h 625"/>
                            <a:gd name="T164" fmla="+- 0 11155 9578"/>
                            <a:gd name="T165" fmla="*/ T164 w 1608"/>
                            <a:gd name="T166" fmla="+- 0 722 154"/>
                            <a:gd name="T167" fmla="*/ 722 h 625"/>
                            <a:gd name="T168" fmla="+- 0 11137 9578"/>
                            <a:gd name="T169" fmla="*/ T168 w 1608"/>
                            <a:gd name="T170" fmla="+- 0 757 154"/>
                            <a:gd name="T171" fmla="*/ 757 h 625"/>
                            <a:gd name="T172" fmla="+- 0 11185 9578"/>
                            <a:gd name="T173" fmla="*/ T172 w 1608"/>
                            <a:gd name="T174" fmla="+- 0 728 154"/>
                            <a:gd name="T175" fmla="*/ 728 h 625"/>
                            <a:gd name="T176" fmla="+- 0 11177 9578"/>
                            <a:gd name="T177" fmla="*/ T176 w 1608"/>
                            <a:gd name="T178" fmla="+- 0 743 154"/>
                            <a:gd name="T179" fmla="*/ 743 h 625"/>
                            <a:gd name="T180" fmla="+- 0 11153 9578"/>
                            <a:gd name="T181" fmla="*/ T180 w 1608"/>
                            <a:gd name="T182" fmla="+- 0 766 154"/>
                            <a:gd name="T183" fmla="*/ 766 h 625"/>
                            <a:gd name="T184" fmla="+- 0 11124 9578"/>
                            <a:gd name="T185" fmla="*/ T184 w 1608"/>
                            <a:gd name="T186" fmla="+- 0 760 154"/>
                            <a:gd name="T187" fmla="*/ 760 h 625"/>
                            <a:gd name="T188" fmla="+- 0 11111 9578"/>
                            <a:gd name="T189" fmla="*/ T188 w 1608"/>
                            <a:gd name="T190" fmla="+- 0 728 154"/>
                            <a:gd name="T191" fmla="*/ 728 h 625"/>
                            <a:gd name="T192" fmla="+- 0 11127 9578"/>
                            <a:gd name="T193" fmla="*/ T192 w 1608"/>
                            <a:gd name="T194" fmla="+- 0 704 154"/>
                            <a:gd name="T195" fmla="*/ 704 h 625"/>
                            <a:gd name="T196" fmla="+- 0 11162 9578"/>
                            <a:gd name="T197" fmla="*/ T196 w 1608"/>
                            <a:gd name="T198" fmla="+- 0 704 154"/>
                            <a:gd name="T199" fmla="*/ 704 h 625"/>
                            <a:gd name="T200" fmla="+- 0 11178 9578"/>
                            <a:gd name="T201" fmla="*/ T200 w 1608"/>
                            <a:gd name="T202" fmla="+- 0 728 154"/>
                            <a:gd name="T203" fmla="*/ 728 h 625"/>
                            <a:gd name="T204" fmla="+- 0 11168 9578"/>
                            <a:gd name="T205" fmla="*/ T204 w 1608"/>
                            <a:gd name="T206" fmla="+- 0 700 154"/>
                            <a:gd name="T207" fmla="*/ 700 h 625"/>
                            <a:gd name="T208" fmla="+- 0 11133 9578"/>
                            <a:gd name="T209" fmla="*/ T208 w 1608"/>
                            <a:gd name="T210" fmla="+- 0 694 154"/>
                            <a:gd name="T211" fmla="*/ 694 h 625"/>
                            <a:gd name="T212" fmla="+- 0 11104 9578"/>
                            <a:gd name="T213" fmla="*/ T212 w 1608"/>
                            <a:gd name="T214" fmla="+- 0 723 154"/>
                            <a:gd name="T215" fmla="*/ 723 h 625"/>
                            <a:gd name="T216" fmla="+- 0 11112 9578"/>
                            <a:gd name="T217" fmla="*/ T216 w 1608"/>
                            <a:gd name="T218" fmla="+- 0 759 154"/>
                            <a:gd name="T219" fmla="*/ 759 h 625"/>
                            <a:gd name="T220" fmla="+- 0 11150 9578"/>
                            <a:gd name="T221" fmla="*/ T220 w 1608"/>
                            <a:gd name="T222" fmla="+- 0 775 154"/>
                            <a:gd name="T223" fmla="*/ 775 h 625"/>
                            <a:gd name="T224" fmla="+- 0 11177 9578"/>
                            <a:gd name="T225" fmla="*/ T224 w 1608"/>
                            <a:gd name="T226" fmla="+- 0 759 154"/>
                            <a:gd name="T227" fmla="*/ 759 h 6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608" h="625">
                              <a:moveTo>
                                <a:pt x="110" y="197"/>
                              </a:moveTo>
                              <a:lnTo>
                                <a:pt x="0" y="197"/>
                              </a:lnTo>
                              <a:lnTo>
                                <a:pt x="0" y="617"/>
                              </a:lnTo>
                              <a:lnTo>
                                <a:pt x="110" y="617"/>
                              </a:lnTo>
                              <a:lnTo>
                                <a:pt x="110" y="197"/>
                              </a:lnTo>
                              <a:close/>
                              <a:moveTo>
                                <a:pt x="593" y="378"/>
                              </a:moveTo>
                              <a:lnTo>
                                <a:pt x="590" y="336"/>
                              </a:lnTo>
                              <a:lnTo>
                                <a:pt x="581" y="298"/>
                              </a:lnTo>
                              <a:lnTo>
                                <a:pt x="575" y="284"/>
                              </a:lnTo>
                              <a:lnTo>
                                <a:pt x="567" y="265"/>
                              </a:lnTo>
                              <a:lnTo>
                                <a:pt x="560" y="257"/>
                              </a:lnTo>
                              <a:lnTo>
                                <a:pt x="546" y="238"/>
                              </a:lnTo>
                              <a:lnTo>
                                <a:pt x="521" y="216"/>
                              </a:lnTo>
                              <a:lnTo>
                                <a:pt x="491" y="201"/>
                              </a:lnTo>
                              <a:lnTo>
                                <a:pt x="457" y="191"/>
                              </a:lnTo>
                              <a:lnTo>
                                <a:pt x="418" y="188"/>
                              </a:lnTo>
                              <a:lnTo>
                                <a:pt x="398" y="189"/>
                              </a:lnTo>
                              <a:lnTo>
                                <a:pt x="380" y="192"/>
                              </a:lnTo>
                              <a:lnTo>
                                <a:pt x="362" y="197"/>
                              </a:lnTo>
                              <a:lnTo>
                                <a:pt x="345" y="204"/>
                              </a:lnTo>
                              <a:lnTo>
                                <a:pt x="329" y="213"/>
                              </a:lnTo>
                              <a:lnTo>
                                <a:pt x="315" y="223"/>
                              </a:lnTo>
                              <a:lnTo>
                                <a:pt x="302" y="235"/>
                              </a:lnTo>
                              <a:lnTo>
                                <a:pt x="290" y="249"/>
                              </a:lnTo>
                              <a:lnTo>
                                <a:pt x="284" y="257"/>
                              </a:lnTo>
                              <a:lnTo>
                                <a:pt x="284" y="197"/>
                              </a:lnTo>
                              <a:lnTo>
                                <a:pt x="175" y="197"/>
                              </a:lnTo>
                              <a:lnTo>
                                <a:pt x="175" y="617"/>
                              </a:lnTo>
                              <a:lnTo>
                                <a:pt x="285" y="617"/>
                              </a:lnTo>
                              <a:lnTo>
                                <a:pt x="285" y="393"/>
                              </a:lnTo>
                              <a:lnTo>
                                <a:pt x="285" y="408"/>
                              </a:lnTo>
                              <a:lnTo>
                                <a:pt x="285" y="401"/>
                              </a:lnTo>
                              <a:lnTo>
                                <a:pt x="286" y="393"/>
                              </a:lnTo>
                              <a:lnTo>
                                <a:pt x="288" y="373"/>
                              </a:lnTo>
                              <a:lnTo>
                                <a:pt x="293" y="349"/>
                              </a:lnTo>
                              <a:lnTo>
                                <a:pt x="302" y="330"/>
                              </a:lnTo>
                              <a:lnTo>
                                <a:pt x="314" y="314"/>
                              </a:lnTo>
                              <a:lnTo>
                                <a:pt x="330" y="301"/>
                              </a:lnTo>
                              <a:lnTo>
                                <a:pt x="347" y="291"/>
                              </a:lnTo>
                              <a:lnTo>
                                <a:pt x="365" y="286"/>
                              </a:lnTo>
                              <a:lnTo>
                                <a:pt x="385" y="284"/>
                              </a:lnTo>
                              <a:lnTo>
                                <a:pt x="407" y="286"/>
                              </a:lnTo>
                              <a:lnTo>
                                <a:pt x="427" y="291"/>
                              </a:lnTo>
                              <a:lnTo>
                                <a:pt x="443" y="300"/>
                              </a:lnTo>
                              <a:lnTo>
                                <a:pt x="457" y="313"/>
                              </a:lnTo>
                              <a:lnTo>
                                <a:pt x="467" y="329"/>
                              </a:lnTo>
                              <a:lnTo>
                                <a:pt x="475" y="347"/>
                              </a:lnTo>
                              <a:lnTo>
                                <a:pt x="479" y="369"/>
                              </a:lnTo>
                              <a:lnTo>
                                <a:pt x="481" y="393"/>
                              </a:lnTo>
                              <a:lnTo>
                                <a:pt x="481" y="617"/>
                              </a:lnTo>
                              <a:lnTo>
                                <a:pt x="593" y="617"/>
                              </a:lnTo>
                              <a:lnTo>
                                <a:pt x="593" y="378"/>
                              </a:lnTo>
                              <a:close/>
                              <a:moveTo>
                                <a:pt x="844" y="197"/>
                              </a:moveTo>
                              <a:lnTo>
                                <a:pt x="764" y="197"/>
                              </a:lnTo>
                              <a:lnTo>
                                <a:pt x="764" y="33"/>
                              </a:lnTo>
                              <a:lnTo>
                                <a:pt x="653" y="33"/>
                              </a:lnTo>
                              <a:lnTo>
                                <a:pt x="653" y="439"/>
                              </a:lnTo>
                              <a:lnTo>
                                <a:pt x="654" y="464"/>
                              </a:lnTo>
                              <a:lnTo>
                                <a:pt x="655" y="486"/>
                              </a:lnTo>
                              <a:lnTo>
                                <a:pt x="658" y="507"/>
                              </a:lnTo>
                              <a:lnTo>
                                <a:pt x="662" y="526"/>
                              </a:lnTo>
                              <a:lnTo>
                                <a:pt x="667" y="542"/>
                              </a:lnTo>
                              <a:lnTo>
                                <a:pt x="674" y="557"/>
                              </a:lnTo>
                              <a:lnTo>
                                <a:pt x="682" y="570"/>
                              </a:lnTo>
                              <a:lnTo>
                                <a:pt x="691" y="581"/>
                              </a:lnTo>
                              <a:lnTo>
                                <a:pt x="703" y="591"/>
                              </a:lnTo>
                              <a:lnTo>
                                <a:pt x="715" y="599"/>
                              </a:lnTo>
                              <a:lnTo>
                                <a:pt x="730" y="606"/>
                              </a:lnTo>
                              <a:lnTo>
                                <a:pt x="745" y="612"/>
                              </a:lnTo>
                              <a:lnTo>
                                <a:pt x="763" y="616"/>
                              </a:lnTo>
                              <a:lnTo>
                                <a:pt x="783" y="618"/>
                              </a:lnTo>
                              <a:lnTo>
                                <a:pt x="806" y="620"/>
                              </a:lnTo>
                              <a:lnTo>
                                <a:pt x="830" y="621"/>
                              </a:lnTo>
                              <a:lnTo>
                                <a:pt x="844" y="621"/>
                              </a:lnTo>
                              <a:lnTo>
                                <a:pt x="844" y="518"/>
                              </a:lnTo>
                              <a:lnTo>
                                <a:pt x="832" y="518"/>
                              </a:lnTo>
                              <a:lnTo>
                                <a:pt x="822" y="517"/>
                              </a:lnTo>
                              <a:lnTo>
                                <a:pt x="812" y="516"/>
                              </a:lnTo>
                              <a:lnTo>
                                <a:pt x="804" y="515"/>
                              </a:lnTo>
                              <a:lnTo>
                                <a:pt x="792" y="513"/>
                              </a:lnTo>
                              <a:lnTo>
                                <a:pt x="784" y="510"/>
                              </a:lnTo>
                              <a:lnTo>
                                <a:pt x="772" y="498"/>
                              </a:lnTo>
                              <a:lnTo>
                                <a:pt x="768" y="489"/>
                              </a:lnTo>
                              <a:lnTo>
                                <a:pt x="766" y="479"/>
                              </a:lnTo>
                              <a:lnTo>
                                <a:pt x="765" y="470"/>
                              </a:lnTo>
                              <a:lnTo>
                                <a:pt x="764" y="461"/>
                              </a:lnTo>
                              <a:lnTo>
                                <a:pt x="764" y="450"/>
                              </a:lnTo>
                              <a:lnTo>
                                <a:pt x="764" y="291"/>
                              </a:lnTo>
                              <a:lnTo>
                                <a:pt x="844" y="291"/>
                              </a:lnTo>
                              <a:lnTo>
                                <a:pt x="844" y="197"/>
                              </a:lnTo>
                              <a:close/>
                              <a:moveTo>
                                <a:pt x="1310" y="406"/>
                              </a:moveTo>
                              <a:lnTo>
                                <a:pt x="1309" y="383"/>
                              </a:lnTo>
                              <a:lnTo>
                                <a:pt x="1306" y="367"/>
                              </a:lnTo>
                              <a:lnTo>
                                <a:pt x="1306" y="362"/>
                              </a:lnTo>
                              <a:lnTo>
                                <a:pt x="1301" y="341"/>
                              </a:lnTo>
                              <a:lnTo>
                                <a:pt x="1294" y="321"/>
                              </a:lnTo>
                              <a:lnTo>
                                <a:pt x="1285" y="302"/>
                              </a:lnTo>
                              <a:lnTo>
                                <a:pt x="1275" y="284"/>
                              </a:lnTo>
                              <a:lnTo>
                                <a:pt x="1274" y="283"/>
                              </a:lnTo>
                              <a:lnTo>
                                <a:pt x="1263" y="267"/>
                              </a:lnTo>
                              <a:lnTo>
                                <a:pt x="1249" y="251"/>
                              </a:lnTo>
                              <a:lnTo>
                                <a:pt x="1234" y="237"/>
                              </a:lnTo>
                              <a:lnTo>
                                <a:pt x="1218" y="225"/>
                              </a:lnTo>
                              <a:lnTo>
                                <a:pt x="1204" y="216"/>
                              </a:lnTo>
                              <a:lnTo>
                                <a:pt x="1204" y="367"/>
                              </a:lnTo>
                              <a:lnTo>
                                <a:pt x="981" y="367"/>
                              </a:lnTo>
                              <a:lnTo>
                                <a:pt x="987" y="341"/>
                              </a:lnTo>
                              <a:lnTo>
                                <a:pt x="1008" y="313"/>
                              </a:lnTo>
                              <a:lnTo>
                                <a:pt x="1043" y="292"/>
                              </a:lnTo>
                              <a:lnTo>
                                <a:pt x="1092" y="283"/>
                              </a:lnTo>
                              <a:lnTo>
                                <a:pt x="1142" y="292"/>
                              </a:lnTo>
                              <a:lnTo>
                                <a:pt x="1176" y="313"/>
                              </a:lnTo>
                              <a:lnTo>
                                <a:pt x="1197" y="341"/>
                              </a:lnTo>
                              <a:lnTo>
                                <a:pt x="1204" y="367"/>
                              </a:lnTo>
                              <a:lnTo>
                                <a:pt x="1204" y="216"/>
                              </a:lnTo>
                              <a:lnTo>
                                <a:pt x="1200" y="214"/>
                              </a:lnTo>
                              <a:lnTo>
                                <a:pt x="1181" y="205"/>
                              </a:lnTo>
                              <a:lnTo>
                                <a:pt x="1160" y="197"/>
                              </a:lnTo>
                              <a:lnTo>
                                <a:pt x="1139" y="192"/>
                              </a:lnTo>
                              <a:lnTo>
                                <a:pt x="1116" y="189"/>
                              </a:lnTo>
                              <a:lnTo>
                                <a:pt x="1093" y="188"/>
                              </a:lnTo>
                              <a:lnTo>
                                <a:pt x="1071" y="189"/>
                              </a:lnTo>
                              <a:lnTo>
                                <a:pt x="1049" y="192"/>
                              </a:lnTo>
                              <a:lnTo>
                                <a:pt x="1028" y="198"/>
                              </a:lnTo>
                              <a:lnTo>
                                <a:pt x="1008" y="205"/>
                              </a:lnTo>
                              <a:lnTo>
                                <a:pt x="988" y="215"/>
                              </a:lnTo>
                              <a:lnTo>
                                <a:pt x="970" y="226"/>
                              </a:lnTo>
                              <a:lnTo>
                                <a:pt x="954" y="238"/>
                              </a:lnTo>
                              <a:lnTo>
                                <a:pt x="938" y="252"/>
                              </a:lnTo>
                              <a:lnTo>
                                <a:pt x="924" y="267"/>
                              </a:lnTo>
                              <a:lnTo>
                                <a:pt x="912" y="284"/>
                              </a:lnTo>
                              <a:lnTo>
                                <a:pt x="901" y="302"/>
                              </a:lnTo>
                              <a:lnTo>
                                <a:pt x="892" y="321"/>
                              </a:lnTo>
                              <a:lnTo>
                                <a:pt x="884" y="342"/>
                              </a:lnTo>
                              <a:lnTo>
                                <a:pt x="879" y="363"/>
                              </a:lnTo>
                              <a:lnTo>
                                <a:pt x="875" y="384"/>
                              </a:lnTo>
                              <a:lnTo>
                                <a:pt x="874" y="407"/>
                              </a:lnTo>
                              <a:lnTo>
                                <a:pt x="875" y="429"/>
                              </a:lnTo>
                              <a:lnTo>
                                <a:pt x="878" y="451"/>
                              </a:lnTo>
                              <a:lnTo>
                                <a:pt x="884" y="472"/>
                              </a:lnTo>
                              <a:lnTo>
                                <a:pt x="891" y="492"/>
                              </a:lnTo>
                              <a:lnTo>
                                <a:pt x="900" y="511"/>
                              </a:lnTo>
                              <a:lnTo>
                                <a:pt x="910" y="529"/>
                              </a:lnTo>
                              <a:lnTo>
                                <a:pt x="922" y="546"/>
                              </a:lnTo>
                              <a:lnTo>
                                <a:pt x="936" y="561"/>
                              </a:lnTo>
                              <a:lnTo>
                                <a:pt x="951" y="575"/>
                              </a:lnTo>
                              <a:lnTo>
                                <a:pt x="968" y="588"/>
                              </a:lnTo>
                              <a:lnTo>
                                <a:pt x="986" y="598"/>
                              </a:lnTo>
                              <a:lnTo>
                                <a:pt x="1006" y="608"/>
                              </a:lnTo>
                              <a:lnTo>
                                <a:pt x="1027" y="615"/>
                              </a:lnTo>
                              <a:lnTo>
                                <a:pt x="1049" y="621"/>
                              </a:lnTo>
                              <a:lnTo>
                                <a:pt x="1072" y="624"/>
                              </a:lnTo>
                              <a:lnTo>
                                <a:pt x="1096" y="625"/>
                              </a:lnTo>
                              <a:lnTo>
                                <a:pt x="1160" y="618"/>
                              </a:lnTo>
                              <a:lnTo>
                                <a:pt x="1212" y="599"/>
                              </a:lnTo>
                              <a:lnTo>
                                <a:pt x="1252" y="572"/>
                              </a:lnTo>
                              <a:lnTo>
                                <a:pt x="1283" y="543"/>
                              </a:lnTo>
                              <a:lnTo>
                                <a:pt x="1265" y="529"/>
                              </a:lnTo>
                              <a:lnTo>
                                <a:pt x="1204" y="482"/>
                              </a:lnTo>
                              <a:lnTo>
                                <a:pt x="1187" y="498"/>
                              </a:lnTo>
                              <a:lnTo>
                                <a:pt x="1163" y="513"/>
                              </a:lnTo>
                              <a:lnTo>
                                <a:pt x="1132" y="524"/>
                              </a:lnTo>
                              <a:lnTo>
                                <a:pt x="1097" y="529"/>
                              </a:lnTo>
                              <a:lnTo>
                                <a:pt x="1075" y="528"/>
                              </a:lnTo>
                              <a:lnTo>
                                <a:pt x="1055" y="524"/>
                              </a:lnTo>
                              <a:lnTo>
                                <a:pt x="1037" y="517"/>
                              </a:lnTo>
                              <a:lnTo>
                                <a:pt x="1021" y="507"/>
                              </a:lnTo>
                              <a:lnTo>
                                <a:pt x="1007" y="496"/>
                              </a:lnTo>
                              <a:lnTo>
                                <a:pt x="996" y="482"/>
                              </a:lnTo>
                              <a:lnTo>
                                <a:pt x="987" y="467"/>
                              </a:lnTo>
                              <a:lnTo>
                                <a:pt x="981" y="449"/>
                              </a:lnTo>
                              <a:lnTo>
                                <a:pt x="980" y="445"/>
                              </a:lnTo>
                              <a:lnTo>
                                <a:pt x="1310" y="445"/>
                              </a:lnTo>
                              <a:lnTo>
                                <a:pt x="1310" y="406"/>
                              </a:lnTo>
                              <a:close/>
                              <a:moveTo>
                                <a:pt x="1478" y="0"/>
                              </a:moveTo>
                              <a:lnTo>
                                <a:pt x="1367" y="0"/>
                              </a:lnTo>
                              <a:lnTo>
                                <a:pt x="1367" y="617"/>
                              </a:lnTo>
                              <a:lnTo>
                                <a:pt x="1478" y="617"/>
                              </a:lnTo>
                              <a:lnTo>
                                <a:pt x="1478" y="0"/>
                              </a:lnTo>
                              <a:close/>
                              <a:moveTo>
                                <a:pt x="1586" y="603"/>
                              </a:moveTo>
                              <a:lnTo>
                                <a:pt x="1574" y="584"/>
                              </a:lnTo>
                              <a:lnTo>
                                <a:pt x="1574" y="583"/>
                              </a:lnTo>
                              <a:lnTo>
                                <a:pt x="1577" y="582"/>
                              </a:lnTo>
                              <a:lnTo>
                                <a:pt x="1580" y="581"/>
                              </a:lnTo>
                              <a:lnTo>
                                <a:pt x="1584" y="577"/>
                              </a:lnTo>
                              <a:lnTo>
                                <a:pt x="1584" y="576"/>
                              </a:lnTo>
                              <a:lnTo>
                                <a:pt x="1585" y="574"/>
                              </a:lnTo>
                              <a:lnTo>
                                <a:pt x="1585" y="565"/>
                              </a:lnTo>
                              <a:lnTo>
                                <a:pt x="1584" y="563"/>
                              </a:lnTo>
                              <a:lnTo>
                                <a:pt x="1584" y="562"/>
                              </a:lnTo>
                              <a:lnTo>
                                <a:pt x="1578" y="557"/>
                              </a:lnTo>
                              <a:lnTo>
                                <a:pt x="1577" y="557"/>
                              </a:lnTo>
                              <a:lnTo>
                                <a:pt x="1577" y="568"/>
                              </a:lnTo>
                              <a:lnTo>
                                <a:pt x="1577" y="571"/>
                              </a:lnTo>
                              <a:lnTo>
                                <a:pt x="1576" y="572"/>
                              </a:lnTo>
                              <a:lnTo>
                                <a:pt x="1575" y="574"/>
                              </a:lnTo>
                              <a:lnTo>
                                <a:pt x="1574" y="575"/>
                              </a:lnTo>
                              <a:lnTo>
                                <a:pt x="1572" y="576"/>
                              </a:lnTo>
                              <a:lnTo>
                                <a:pt x="1571" y="576"/>
                              </a:lnTo>
                              <a:lnTo>
                                <a:pt x="1568" y="576"/>
                              </a:lnTo>
                              <a:lnTo>
                                <a:pt x="1567" y="576"/>
                              </a:lnTo>
                              <a:lnTo>
                                <a:pt x="1559" y="576"/>
                              </a:lnTo>
                              <a:lnTo>
                                <a:pt x="1559" y="563"/>
                              </a:lnTo>
                              <a:lnTo>
                                <a:pt x="1567" y="563"/>
                              </a:lnTo>
                              <a:lnTo>
                                <a:pt x="1571" y="563"/>
                              </a:lnTo>
                              <a:lnTo>
                                <a:pt x="1572" y="564"/>
                              </a:lnTo>
                              <a:lnTo>
                                <a:pt x="1574" y="564"/>
                              </a:lnTo>
                              <a:lnTo>
                                <a:pt x="1575" y="565"/>
                              </a:lnTo>
                              <a:lnTo>
                                <a:pt x="1576" y="567"/>
                              </a:lnTo>
                              <a:lnTo>
                                <a:pt x="1577" y="568"/>
                              </a:lnTo>
                              <a:lnTo>
                                <a:pt x="1577" y="557"/>
                              </a:lnTo>
                              <a:lnTo>
                                <a:pt x="1574" y="556"/>
                              </a:lnTo>
                              <a:lnTo>
                                <a:pt x="1551" y="556"/>
                              </a:lnTo>
                              <a:lnTo>
                                <a:pt x="1551" y="603"/>
                              </a:lnTo>
                              <a:lnTo>
                                <a:pt x="1559" y="603"/>
                              </a:lnTo>
                              <a:lnTo>
                                <a:pt x="1559" y="584"/>
                              </a:lnTo>
                              <a:lnTo>
                                <a:pt x="1565" y="584"/>
                              </a:lnTo>
                              <a:lnTo>
                                <a:pt x="1577" y="603"/>
                              </a:lnTo>
                              <a:lnTo>
                                <a:pt x="1586" y="603"/>
                              </a:lnTo>
                              <a:close/>
                              <a:moveTo>
                                <a:pt x="1607" y="574"/>
                              </a:moveTo>
                              <a:lnTo>
                                <a:pt x="1606" y="569"/>
                              </a:lnTo>
                              <a:lnTo>
                                <a:pt x="1602" y="559"/>
                              </a:lnTo>
                              <a:lnTo>
                                <a:pt x="1600" y="556"/>
                              </a:lnTo>
                              <a:lnTo>
                                <a:pt x="1600" y="584"/>
                              </a:lnTo>
                              <a:lnTo>
                                <a:pt x="1599" y="589"/>
                              </a:lnTo>
                              <a:lnTo>
                                <a:pt x="1596" y="597"/>
                              </a:lnTo>
                              <a:lnTo>
                                <a:pt x="1593" y="600"/>
                              </a:lnTo>
                              <a:lnTo>
                                <a:pt x="1587" y="606"/>
                              </a:lnTo>
                              <a:lnTo>
                                <a:pt x="1584" y="609"/>
                              </a:lnTo>
                              <a:lnTo>
                                <a:pt x="1575" y="612"/>
                              </a:lnTo>
                              <a:lnTo>
                                <a:pt x="1571" y="613"/>
                              </a:lnTo>
                              <a:lnTo>
                                <a:pt x="1562" y="613"/>
                              </a:lnTo>
                              <a:lnTo>
                                <a:pt x="1557" y="612"/>
                              </a:lnTo>
                              <a:lnTo>
                                <a:pt x="1549" y="609"/>
                              </a:lnTo>
                              <a:lnTo>
                                <a:pt x="1546" y="606"/>
                              </a:lnTo>
                              <a:lnTo>
                                <a:pt x="1539" y="600"/>
                              </a:lnTo>
                              <a:lnTo>
                                <a:pt x="1537" y="597"/>
                              </a:lnTo>
                              <a:lnTo>
                                <a:pt x="1534" y="589"/>
                              </a:lnTo>
                              <a:lnTo>
                                <a:pt x="1533" y="584"/>
                              </a:lnTo>
                              <a:lnTo>
                                <a:pt x="1533" y="574"/>
                              </a:lnTo>
                              <a:lnTo>
                                <a:pt x="1534" y="571"/>
                              </a:lnTo>
                              <a:lnTo>
                                <a:pt x="1537" y="562"/>
                              </a:lnTo>
                              <a:lnTo>
                                <a:pt x="1539" y="559"/>
                              </a:lnTo>
                              <a:lnTo>
                                <a:pt x="1546" y="553"/>
                              </a:lnTo>
                              <a:lnTo>
                                <a:pt x="1549" y="550"/>
                              </a:lnTo>
                              <a:lnTo>
                                <a:pt x="1557" y="547"/>
                              </a:lnTo>
                              <a:lnTo>
                                <a:pt x="1562" y="546"/>
                              </a:lnTo>
                              <a:lnTo>
                                <a:pt x="1571" y="546"/>
                              </a:lnTo>
                              <a:lnTo>
                                <a:pt x="1575" y="547"/>
                              </a:lnTo>
                              <a:lnTo>
                                <a:pt x="1584" y="550"/>
                              </a:lnTo>
                              <a:lnTo>
                                <a:pt x="1587" y="553"/>
                              </a:lnTo>
                              <a:lnTo>
                                <a:pt x="1593" y="559"/>
                              </a:lnTo>
                              <a:lnTo>
                                <a:pt x="1596" y="562"/>
                              </a:lnTo>
                              <a:lnTo>
                                <a:pt x="1599" y="571"/>
                              </a:lnTo>
                              <a:lnTo>
                                <a:pt x="1600" y="574"/>
                              </a:lnTo>
                              <a:lnTo>
                                <a:pt x="1600" y="584"/>
                              </a:lnTo>
                              <a:lnTo>
                                <a:pt x="1600" y="556"/>
                              </a:lnTo>
                              <a:lnTo>
                                <a:pt x="1599" y="554"/>
                              </a:lnTo>
                              <a:lnTo>
                                <a:pt x="1592" y="547"/>
                              </a:lnTo>
                              <a:lnTo>
                                <a:pt x="1590" y="546"/>
                              </a:lnTo>
                              <a:lnTo>
                                <a:pt x="1587" y="544"/>
                              </a:lnTo>
                              <a:lnTo>
                                <a:pt x="1577" y="540"/>
                              </a:lnTo>
                              <a:lnTo>
                                <a:pt x="1572" y="539"/>
                              </a:lnTo>
                              <a:lnTo>
                                <a:pt x="1561" y="539"/>
                              </a:lnTo>
                              <a:lnTo>
                                <a:pt x="1555" y="540"/>
                              </a:lnTo>
                              <a:lnTo>
                                <a:pt x="1545" y="544"/>
                              </a:lnTo>
                              <a:lnTo>
                                <a:pt x="1541" y="547"/>
                              </a:lnTo>
                              <a:lnTo>
                                <a:pt x="1534" y="554"/>
                              </a:lnTo>
                              <a:lnTo>
                                <a:pt x="1531" y="559"/>
                              </a:lnTo>
                              <a:lnTo>
                                <a:pt x="1526" y="569"/>
                              </a:lnTo>
                              <a:lnTo>
                                <a:pt x="1525" y="574"/>
                              </a:lnTo>
                              <a:lnTo>
                                <a:pt x="1525" y="585"/>
                              </a:lnTo>
                              <a:lnTo>
                                <a:pt x="1526" y="591"/>
                              </a:lnTo>
                              <a:lnTo>
                                <a:pt x="1531" y="600"/>
                              </a:lnTo>
                              <a:lnTo>
                                <a:pt x="1534" y="605"/>
                              </a:lnTo>
                              <a:lnTo>
                                <a:pt x="1541" y="612"/>
                              </a:lnTo>
                              <a:lnTo>
                                <a:pt x="1545" y="615"/>
                              </a:lnTo>
                              <a:lnTo>
                                <a:pt x="1555" y="619"/>
                              </a:lnTo>
                              <a:lnTo>
                                <a:pt x="1561" y="621"/>
                              </a:lnTo>
                              <a:lnTo>
                                <a:pt x="1572" y="621"/>
                              </a:lnTo>
                              <a:lnTo>
                                <a:pt x="1577" y="619"/>
                              </a:lnTo>
                              <a:lnTo>
                                <a:pt x="1587" y="615"/>
                              </a:lnTo>
                              <a:lnTo>
                                <a:pt x="1590" y="613"/>
                              </a:lnTo>
                              <a:lnTo>
                                <a:pt x="1592" y="612"/>
                              </a:lnTo>
                              <a:lnTo>
                                <a:pt x="1599" y="605"/>
                              </a:lnTo>
                              <a:lnTo>
                                <a:pt x="1602" y="600"/>
                              </a:lnTo>
                              <a:lnTo>
                                <a:pt x="1606" y="591"/>
                              </a:lnTo>
                              <a:lnTo>
                                <a:pt x="1607" y="585"/>
                              </a:lnTo>
                              <a:lnTo>
                                <a:pt x="1607" y="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C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0F6D2340" id="Group 2" o:spid="_x0000_s1026" style="position:absolute;margin-left:493.75pt;margin-top:7.7pt;width:80.55pt;height:31.25pt;z-index:251658241;mso-position-horizontal-relative:page" coordorigin="9575,154" coordsize="1611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">
              <v:rect id="Rectangle 10" o:spid="_x0000_s1027" style="position:absolute;left:9574;top:163;width:117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" fillcolor="#007dc5" stroked="f">
                <v:path arrowok="t"/>
              </v:rect>
              <v:shape id="AutoShape 9" o:spid="_x0000_s1028" style="position:absolute;left:9577;top:154;width:1608;height:625;visibility:visible;mso-wrap-style:square;v-text-anchor:top" coordsize="1608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" path="m110,197l,197,,617r110,l110,197xm593,378r-3,-42l581,298r-6,-14l567,265r-7,-8l546,238,521,216,491,201,457,191r-39,-3l398,189r-18,3l362,197r-17,7l329,213r-14,10l302,235r-12,14l284,257r,-60l175,197r,420l285,617r,-224l285,408r,-7l286,393r2,-20l293,349r9,-19l314,314r16,-13l347,291r18,-5l385,284r22,2l427,291r16,9l457,313r10,16l475,347r4,22l481,393r,224l593,617r,-239xm844,197r-80,l764,33r-111,l653,439r1,25l655,486r3,21l662,526r5,16l674,557r8,13l691,581r12,10l715,599r15,7l745,612r18,4l783,618r23,2l830,621r14,l844,518r-12,l822,517r-10,-1l804,515r-12,-2l784,510,772,498r-4,-9l766,479r-1,-9l764,461r,-11l764,291r80,l844,197xm1310,406r-1,-23l1306,367r,-5l1301,341r-7,-20l1285,302r-10,-18l1274,283r-11,-16l1249,251r-15,-14l1218,225r-14,-9l1204,367r-223,l987,341r21,-28l1043,292r49,-9l1142,292r34,21l1197,341r7,26l1204,216r-4,-2l1181,205r-21,-8l1139,192r-23,-3l1093,188r-22,1l1049,192r-21,6l1008,205r-20,10l970,226r-16,12l938,252r-14,15l912,284r-11,18l892,321r-8,21l879,363r-4,21l874,407r1,22l878,451r6,21l891,492r9,19l910,529r12,17l936,561r15,14l968,588r18,10l1006,608r21,7l1049,621r23,3l1096,625r64,-7l1212,599r40,-27l1283,543r-18,-14l1204,482r-17,16l1163,513r-31,11l1097,529r-22,-1l1055,524r-18,-7l1021,507r-14,-11l996,482r-9,-15l981,449r-1,-4l1310,445r,-39xm1478,l1367,r,617l1478,617,1478,xm1586,603r-12,-19l1574,583r3,-1l1580,581r4,-4l1584,576r1,-2l1585,565r-1,-2l1584,562r-6,-5l1577,557r,11l1577,571r-1,1l1575,574r-1,1l1572,576r-1,l1568,576r-1,l1559,576r,-13l1567,563r4,l1572,564r2,l1575,565r1,2l1577,568r,-11l1574,556r-23,l1551,603r8,l1559,584r6,l1577,603r9,xm1607,574r-1,-5l1602,559r-2,-3l1600,584r-1,5l1596,597r-3,3l1587,606r-3,3l1575,612r-4,1l1562,613r-5,-1l1549,609r-3,-3l1539,600r-2,-3l1534,589r-1,-5l1533,574r1,-3l1537,562r2,-3l1546,553r3,-3l1557,547r5,-1l1571,546r4,1l1584,550r3,3l1593,559r3,3l1599,571r1,3l1600,584r,-28l1599,554r-7,-7l1590,546r-3,-2l1577,540r-5,-1l1561,539r-6,1l1545,544r-4,3l1534,554r-3,5l1526,569r-1,5l1525,585r1,6l1531,600r3,5l1541,612r4,3l1555,619r6,2l1572,621r5,-2l1587,615r3,-2l1592,612r7,-7l1602,600r4,-9l1607,585r,-11xe" fillcolor="#20c4f4" stroked="f">
                <v:path arrowok="t" o:connecttype="custom" o:connectlocs="110,351;567,419;457,345;345,358;284,411;285,547;293,503;365,440;457,467;481,771;764,187;658,661;691,735;763,770;844,672;792,667;765,624;844,351;1301,495;1263,421;1204,521;1092,437;1204,370;1116,343;1008,359;924,421;879,517;884,626;936,715;1027,769;1212,753;1187,652;1055,678;987,621;1478,154;1586,757;1584,731;1584,716;1576,726;1568,730;1571,717;1577,722;1559,757;1607,728;1599,743;1575,766;1546,760;1533,728;1549,704;1584,704;1600,728;1590,700;1555,694;1526,723;1534,759;1572,775;1599,759" o:connectangles="0,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 w:rsidR="009333F2" w:rsidRPr="00C36394">
      <w:rPr>
        <w:rFonts w:ascii="IntelOneDisplay-Light"/>
        <w:color w:val="007DC5"/>
        <w:sz w:val="40"/>
        <w:szCs w:val="18"/>
      </w:rPr>
      <w:t>Intel Labs Announcement</w:t>
    </w:r>
  </w:p>
  <w:p w14:paraId="49D2AB6A" w14:textId="77777777" w:rsidR="00777B23" w:rsidRPr="00927764" w:rsidRDefault="00777B23" w:rsidP="00777B23">
    <w:pPr>
      <w:spacing w:beforeLines="40" w:before="96" w:after="100"/>
      <w:rPr>
        <w:rFonts w:ascii="IntelOneDisplay-Medium"/>
        <w:color w:val="007DC5"/>
        <w:sz w:val="2"/>
        <w:szCs w:val="2"/>
      </w:rPr>
    </w:pPr>
  </w:p>
  <w:p w14:paraId="3206EC22" w14:textId="46A20FDC" w:rsidR="00777B23" w:rsidRPr="00927764" w:rsidRDefault="006A74AD" w:rsidP="00777B23">
    <w:pPr>
      <w:spacing w:beforeLines="40" w:before="96" w:after="100"/>
      <w:rPr>
        <w:rFonts w:ascii="IntelOneDisplay-Medium"/>
        <w:color w:val="007DC5"/>
      </w:rPr>
    </w:pPr>
    <w:r>
      <w:rPr>
        <w:rFonts w:ascii="IntelOneDisplay-Medium"/>
        <w:color w:val="007DC5"/>
      </w:rPr>
      <w:t>Neuromorphic Computing Lab</w:t>
    </w:r>
  </w:p>
  <w:p w14:paraId="4E9D9A09" w14:textId="073E427E" w:rsidR="00777B23" w:rsidRPr="008463A2" w:rsidRDefault="009333F2" w:rsidP="00777B23">
    <w:pPr>
      <w:pStyle w:val="Title"/>
      <w:spacing w:beforeLines="40" w:before="96" w:after="100"/>
      <w:ind w:left="0" w:right="0"/>
      <w:rPr>
        <w:rFonts w:ascii="IntelOne Display Light" w:hAnsi="IntelOne Display Light"/>
        <w:caps/>
        <w:color w:val="007DC5"/>
        <w:spacing w:val="50"/>
        <w:sz w:val="40"/>
        <w:szCs w:val="40"/>
      </w:rPr>
    </w:pPr>
    <w:r>
      <w:rPr>
        <w:color w:val="007DC5"/>
        <w:spacing w:val="-21"/>
      </w:rPr>
      <w:t>Intel Neuromorphic Research Community</w:t>
    </w:r>
    <w:r>
      <w:rPr>
        <w:color w:val="007DC5"/>
        <w:spacing w:val="-21"/>
      </w:rPr>
      <w:br/>
    </w:r>
    <w:r w:rsidR="006A74AD" w:rsidRPr="008463A2">
      <w:rPr>
        <w:rFonts w:ascii="IntelOne Display Light" w:hAnsi="IntelOne Display Light"/>
        <w:caps/>
        <w:color w:val="007DC5"/>
        <w:spacing w:val="50"/>
        <w:sz w:val="40"/>
        <w:szCs w:val="40"/>
      </w:rPr>
      <w:t>REQUEST FOR PROPOSALS</w:t>
    </w:r>
    <w:r w:rsidRPr="008463A2">
      <w:rPr>
        <w:rFonts w:ascii="IntelOne Display Light" w:hAnsi="IntelOne Display Light"/>
        <w:caps/>
        <w:color w:val="007DC5"/>
        <w:spacing w:val="50"/>
        <w:sz w:val="40"/>
        <w:szCs w:val="40"/>
      </w:rPr>
      <w:t xml:space="preserve"> (RFP)</w:t>
    </w:r>
  </w:p>
  <w:p w14:paraId="0F2B2244" w14:textId="77777777" w:rsidR="00777B23" w:rsidRDefault="00777B23" w:rsidP="00777B23">
    <w:pPr>
      <w:pStyle w:val="BodyText"/>
      <w:rPr>
        <w:rFonts w:ascii="IntelOneDisplay-Light"/>
        <w:sz w:val="20"/>
      </w:rPr>
    </w:pPr>
  </w:p>
  <w:p w14:paraId="1F707A77" w14:textId="6434B5E4" w:rsidR="00927764" w:rsidRPr="00777B23" w:rsidRDefault="00777B23" w:rsidP="00777B23">
    <w:pPr>
      <w:pStyle w:val="BodyText"/>
      <w:spacing w:before="3"/>
      <w:rPr>
        <w:rFonts w:ascii="IntelOneDisplay-Light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341BE6B0" wp14:editId="060C6C77">
              <wp:simplePos x="0" y="0"/>
              <wp:positionH relativeFrom="page">
                <wp:posOffset>457200</wp:posOffset>
              </wp:positionH>
              <wp:positionV relativeFrom="paragraph">
                <wp:posOffset>127000</wp:posOffset>
              </wp:positionV>
              <wp:extent cx="6845300" cy="45085"/>
              <wp:effectExtent l="0" t="0" r="12700" b="0"/>
              <wp:wrapTopAndBottom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45300" cy="45085"/>
                      </a:xfrm>
                      <a:custGeom>
                        <a:avLst/>
                        <a:gdLst>
                          <a:gd name="T0" fmla="+- 0 720 720"/>
                          <a:gd name="T1" fmla="*/ T0 w 10440"/>
                          <a:gd name="T2" fmla="+- 0 11160 720"/>
                          <a:gd name="T3" fmla="*/ T2 w 1044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440">
                            <a:moveTo>
                              <a:pt x="0" y="0"/>
                            </a:moveTo>
                            <a:lnTo>
                              <a:pt x="1044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7DC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6FF5AC6A" id="Freeform 5" o:spid="_x0000_s1026" style="position:absolute;margin-left:36pt;margin-top:10pt;width:539pt;height:3.5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" path="m,l10440,e" filled="f" strokecolor="#007dc5" strokeweight=".5pt">
              <v:path arrowok="t" o:connecttype="custom" o:connectlocs="0,0;6845300,0" o:connectangles="0,0"/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A74"/>
    <w:multiLevelType w:val="hybridMultilevel"/>
    <w:tmpl w:val="636CC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110A8"/>
    <w:multiLevelType w:val="hybridMultilevel"/>
    <w:tmpl w:val="61EE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230"/>
    <w:multiLevelType w:val="hybridMultilevel"/>
    <w:tmpl w:val="6E9609CC"/>
    <w:lvl w:ilvl="0" w:tplc="5B543EA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392A"/>
    <w:multiLevelType w:val="hybridMultilevel"/>
    <w:tmpl w:val="7318B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55EB"/>
    <w:multiLevelType w:val="hybridMultilevel"/>
    <w:tmpl w:val="CC06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4BC7"/>
    <w:multiLevelType w:val="hybridMultilevel"/>
    <w:tmpl w:val="92207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A755B"/>
    <w:multiLevelType w:val="hybridMultilevel"/>
    <w:tmpl w:val="DEB2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D334F"/>
    <w:multiLevelType w:val="hybridMultilevel"/>
    <w:tmpl w:val="488ECA08"/>
    <w:lvl w:ilvl="0" w:tplc="53845212">
      <w:numFmt w:val="bullet"/>
      <w:lvlText w:val="•"/>
      <w:lvlJc w:val="left"/>
      <w:pPr>
        <w:ind w:left="513" w:hanging="336"/>
      </w:pPr>
      <w:rPr>
        <w:rFonts w:ascii="Intel Clear" w:eastAsia="Intel Clear" w:hAnsi="Intel Clear" w:cs="Intel Clear" w:hint="default"/>
        <w:color w:val="2E2F2E"/>
        <w:w w:val="101"/>
        <w:sz w:val="18"/>
        <w:szCs w:val="18"/>
        <w:lang w:val="en-US" w:eastAsia="en-US" w:bidi="ar-SA"/>
      </w:rPr>
    </w:lvl>
    <w:lvl w:ilvl="1" w:tplc="EEC800D0">
      <w:numFmt w:val="bullet"/>
      <w:lvlText w:val="•"/>
      <w:lvlJc w:val="left"/>
      <w:pPr>
        <w:ind w:left="818" w:hanging="336"/>
      </w:pPr>
      <w:rPr>
        <w:rFonts w:hint="default"/>
        <w:lang w:val="en-US" w:eastAsia="en-US" w:bidi="ar-SA"/>
      </w:rPr>
    </w:lvl>
    <w:lvl w:ilvl="2" w:tplc="67CEC892">
      <w:numFmt w:val="bullet"/>
      <w:lvlText w:val="•"/>
      <w:lvlJc w:val="left"/>
      <w:pPr>
        <w:ind w:left="1117" w:hanging="336"/>
      </w:pPr>
      <w:rPr>
        <w:rFonts w:hint="default"/>
        <w:lang w:val="en-US" w:eastAsia="en-US" w:bidi="ar-SA"/>
      </w:rPr>
    </w:lvl>
    <w:lvl w:ilvl="3" w:tplc="26723790">
      <w:numFmt w:val="bullet"/>
      <w:lvlText w:val="•"/>
      <w:lvlJc w:val="left"/>
      <w:pPr>
        <w:ind w:left="1416" w:hanging="336"/>
      </w:pPr>
      <w:rPr>
        <w:rFonts w:hint="default"/>
        <w:lang w:val="en-US" w:eastAsia="en-US" w:bidi="ar-SA"/>
      </w:rPr>
    </w:lvl>
    <w:lvl w:ilvl="4" w:tplc="06B0DE3A">
      <w:numFmt w:val="bullet"/>
      <w:lvlText w:val="•"/>
      <w:lvlJc w:val="left"/>
      <w:pPr>
        <w:ind w:left="1715" w:hanging="336"/>
      </w:pPr>
      <w:rPr>
        <w:rFonts w:hint="default"/>
        <w:lang w:val="en-US" w:eastAsia="en-US" w:bidi="ar-SA"/>
      </w:rPr>
    </w:lvl>
    <w:lvl w:ilvl="5" w:tplc="19C646B6">
      <w:numFmt w:val="bullet"/>
      <w:lvlText w:val="•"/>
      <w:lvlJc w:val="left"/>
      <w:pPr>
        <w:ind w:left="2014" w:hanging="336"/>
      </w:pPr>
      <w:rPr>
        <w:rFonts w:hint="default"/>
        <w:lang w:val="en-US" w:eastAsia="en-US" w:bidi="ar-SA"/>
      </w:rPr>
    </w:lvl>
    <w:lvl w:ilvl="6" w:tplc="03C4C810">
      <w:numFmt w:val="bullet"/>
      <w:lvlText w:val="•"/>
      <w:lvlJc w:val="left"/>
      <w:pPr>
        <w:ind w:left="2313" w:hanging="336"/>
      </w:pPr>
      <w:rPr>
        <w:rFonts w:hint="default"/>
        <w:lang w:val="en-US" w:eastAsia="en-US" w:bidi="ar-SA"/>
      </w:rPr>
    </w:lvl>
    <w:lvl w:ilvl="7" w:tplc="AC247B6E">
      <w:numFmt w:val="bullet"/>
      <w:lvlText w:val="•"/>
      <w:lvlJc w:val="left"/>
      <w:pPr>
        <w:ind w:left="2612" w:hanging="336"/>
      </w:pPr>
      <w:rPr>
        <w:rFonts w:hint="default"/>
        <w:lang w:val="en-US" w:eastAsia="en-US" w:bidi="ar-SA"/>
      </w:rPr>
    </w:lvl>
    <w:lvl w:ilvl="8" w:tplc="B3102320">
      <w:numFmt w:val="bullet"/>
      <w:lvlText w:val="•"/>
      <w:lvlJc w:val="left"/>
      <w:pPr>
        <w:ind w:left="2910" w:hanging="336"/>
      </w:pPr>
      <w:rPr>
        <w:rFonts w:hint="default"/>
        <w:lang w:val="en-US" w:eastAsia="en-US" w:bidi="ar-SA"/>
      </w:rPr>
    </w:lvl>
  </w:abstractNum>
  <w:abstractNum w:abstractNumId="8" w15:restartNumberingAfterBreak="0">
    <w:nsid w:val="3F206056"/>
    <w:multiLevelType w:val="hybridMultilevel"/>
    <w:tmpl w:val="0BECB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A0DE9"/>
    <w:multiLevelType w:val="hybridMultilevel"/>
    <w:tmpl w:val="C0D2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75E5"/>
    <w:multiLevelType w:val="hybridMultilevel"/>
    <w:tmpl w:val="CF269F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56BA2"/>
    <w:multiLevelType w:val="hybridMultilevel"/>
    <w:tmpl w:val="0A02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127FD"/>
    <w:multiLevelType w:val="hybridMultilevel"/>
    <w:tmpl w:val="BD8AED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3501"/>
    <w:multiLevelType w:val="hybridMultilevel"/>
    <w:tmpl w:val="6A104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9253860">
    <w:abstractNumId w:val="7"/>
  </w:num>
  <w:num w:numId="2" w16cid:durableId="423503451">
    <w:abstractNumId w:val="5"/>
  </w:num>
  <w:num w:numId="3" w16cid:durableId="681592909">
    <w:abstractNumId w:val="11"/>
  </w:num>
  <w:num w:numId="4" w16cid:durableId="2117023102">
    <w:abstractNumId w:val="4"/>
  </w:num>
  <w:num w:numId="5" w16cid:durableId="1543009597">
    <w:abstractNumId w:val="3"/>
  </w:num>
  <w:num w:numId="6" w16cid:durableId="1957633735">
    <w:abstractNumId w:val="12"/>
  </w:num>
  <w:num w:numId="7" w16cid:durableId="2107076199">
    <w:abstractNumId w:val="6"/>
  </w:num>
  <w:num w:numId="8" w16cid:durableId="758720981">
    <w:abstractNumId w:val="10"/>
  </w:num>
  <w:num w:numId="9" w16cid:durableId="264196365">
    <w:abstractNumId w:val="1"/>
  </w:num>
  <w:num w:numId="10" w16cid:durableId="914321958">
    <w:abstractNumId w:val="2"/>
  </w:num>
  <w:num w:numId="11" w16cid:durableId="1913003539">
    <w:abstractNumId w:val="2"/>
  </w:num>
  <w:num w:numId="12" w16cid:durableId="1702123035">
    <w:abstractNumId w:val="9"/>
  </w:num>
  <w:num w:numId="13" w16cid:durableId="501506101">
    <w:abstractNumId w:val="0"/>
  </w:num>
  <w:num w:numId="14" w16cid:durableId="346295261">
    <w:abstractNumId w:val="8"/>
  </w:num>
  <w:num w:numId="15" w16cid:durableId="11702943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64"/>
    <w:rsid w:val="00000E41"/>
    <w:rsid w:val="00001A9B"/>
    <w:rsid w:val="00002357"/>
    <w:rsid w:val="00002ED2"/>
    <w:rsid w:val="00002F32"/>
    <w:rsid w:val="00002F90"/>
    <w:rsid w:val="00004B46"/>
    <w:rsid w:val="000054C8"/>
    <w:rsid w:val="000066E8"/>
    <w:rsid w:val="00006D57"/>
    <w:rsid w:val="000070C8"/>
    <w:rsid w:val="000104A6"/>
    <w:rsid w:val="00010896"/>
    <w:rsid w:val="00011F57"/>
    <w:rsid w:val="000129B0"/>
    <w:rsid w:val="00012C3F"/>
    <w:rsid w:val="00012C46"/>
    <w:rsid w:val="00013D3E"/>
    <w:rsid w:val="00014291"/>
    <w:rsid w:val="00014610"/>
    <w:rsid w:val="00014F76"/>
    <w:rsid w:val="00014FCD"/>
    <w:rsid w:val="0001530F"/>
    <w:rsid w:val="0001538D"/>
    <w:rsid w:val="000157B9"/>
    <w:rsid w:val="0001599D"/>
    <w:rsid w:val="0001601F"/>
    <w:rsid w:val="00016180"/>
    <w:rsid w:val="00016A55"/>
    <w:rsid w:val="000178AB"/>
    <w:rsid w:val="00021593"/>
    <w:rsid w:val="00021900"/>
    <w:rsid w:val="00021E0F"/>
    <w:rsid w:val="00021FDA"/>
    <w:rsid w:val="000223E3"/>
    <w:rsid w:val="0002294F"/>
    <w:rsid w:val="000231E7"/>
    <w:rsid w:val="00024745"/>
    <w:rsid w:val="000251D4"/>
    <w:rsid w:val="000254B5"/>
    <w:rsid w:val="0002575A"/>
    <w:rsid w:val="0002657D"/>
    <w:rsid w:val="00026CEC"/>
    <w:rsid w:val="00026DC7"/>
    <w:rsid w:val="00026E1A"/>
    <w:rsid w:val="00026EA9"/>
    <w:rsid w:val="00026F09"/>
    <w:rsid w:val="000274DB"/>
    <w:rsid w:val="00027CEE"/>
    <w:rsid w:val="00030981"/>
    <w:rsid w:val="00031069"/>
    <w:rsid w:val="000322FB"/>
    <w:rsid w:val="000327BD"/>
    <w:rsid w:val="00033F0B"/>
    <w:rsid w:val="000372DB"/>
    <w:rsid w:val="00037429"/>
    <w:rsid w:val="00037AD5"/>
    <w:rsid w:val="00040DD6"/>
    <w:rsid w:val="00041428"/>
    <w:rsid w:val="00042EE7"/>
    <w:rsid w:val="00043D97"/>
    <w:rsid w:val="00043F6A"/>
    <w:rsid w:val="000440B4"/>
    <w:rsid w:val="00044646"/>
    <w:rsid w:val="00044AF5"/>
    <w:rsid w:val="00044D32"/>
    <w:rsid w:val="0004762A"/>
    <w:rsid w:val="00047AF1"/>
    <w:rsid w:val="00047BE6"/>
    <w:rsid w:val="00047D3C"/>
    <w:rsid w:val="00047FAB"/>
    <w:rsid w:val="00050314"/>
    <w:rsid w:val="00051B45"/>
    <w:rsid w:val="00052324"/>
    <w:rsid w:val="00052348"/>
    <w:rsid w:val="000523FD"/>
    <w:rsid w:val="00052DEC"/>
    <w:rsid w:val="00052FDC"/>
    <w:rsid w:val="00053834"/>
    <w:rsid w:val="00053DF7"/>
    <w:rsid w:val="00054D11"/>
    <w:rsid w:val="000557CC"/>
    <w:rsid w:val="00056191"/>
    <w:rsid w:val="000562C2"/>
    <w:rsid w:val="000573DF"/>
    <w:rsid w:val="00057B25"/>
    <w:rsid w:val="00057D1F"/>
    <w:rsid w:val="00060429"/>
    <w:rsid w:val="000604FC"/>
    <w:rsid w:val="00060DCA"/>
    <w:rsid w:val="00060EE6"/>
    <w:rsid w:val="00061219"/>
    <w:rsid w:val="00061B8C"/>
    <w:rsid w:val="00061C07"/>
    <w:rsid w:val="00061E97"/>
    <w:rsid w:val="000622BA"/>
    <w:rsid w:val="00062531"/>
    <w:rsid w:val="00063A9B"/>
    <w:rsid w:val="00063F4D"/>
    <w:rsid w:val="00064853"/>
    <w:rsid w:val="00064B30"/>
    <w:rsid w:val="00064C16"/>
    <w:rsid w:val="00064E05"/>
    <w:rsid w:val="000653D6"/>
    <w:rsid w:val="000654DE"/>
    <w:rsid w:val="0006667B"/>
    <w:rsid w:val="00066D24"/>
    <w:rsid w:val="00070705"/>
    <w:rsid w:val="00070809"/>
    <w:rsid w:val="00070FFD"/>
    <w:rsid w:val="000716A2"/>
    <w:rsid w:val="000719C7"/>
    <w:rsid w:val="00072C13"/>
    <w:rsid w:val="00072FAD"/>
    <w:rsid w:val="000735EF"/>
    <w:rsid w:val="000737AA"/>
    <w:rsid w:val="000738A6"/>
    <w:rsid w:val="00073E1F"/>
    <w:rsid w:val="00074373"/>
    <w:rsid w:val="00074574"/>
    <w:rsid w:val="00075318"/>
    <w:rsid w:val="00076443"/>
    <w:rsid w:val="00076802"/>
    <w:rsid w:val="000768A0"/>
    <w:rsid w:val="00076A4D"/>
    <w:rsid w:val="00076BF0"/>
    <w:rsid w:val="000774EB"/>
    <w:rsid w:val="000800FE"/>
    <w:rsid w:val="00080A35"/>
    <w:rsid w:val="00080DD9"/>
    <w:rsid w:val="00081812"/>
    <w:rsid w:val="00081CF9"/>
    <w:rsid w:val="00082D85"/>
    <w:rsid w:val="00082E92"/>
    <w:rsid w:val="000831D2"/>
    <w:rsid w:val="00084549"/>
    <w:rsid w:val="00085105"/>
    <w:rsid w:val="000856D2"/>
    <w:rsid w:val="00085DE7"/>
    <w:rsid w:val="000860AF"/>
    <w:rsid w:val="00086304"/>
    <w:rsid w:val="000863F0"/>
    <w:rsid w:val="00086790"/>
    <w:rsid w:val="0008712A"/>
    <w:rsid w:val="00087A16"/>
    <w:rsid w:val="00087F24"/>
    <w:rsid w:val="000918E7"/>
    <w:rsid w:val="000919DF"/>
    <w:rsid w:val="00091E54"/>
    <w:rsid w:val="000922B0"/>
    <w:rsid w:val="000927C7"/>
    <w:rsid w:val="00092822"/>
    <w:rsid w:val="000929F4"/>
    <w:rsid w:val="0009301E"/>
    <w:rsid w:val="00093238"/>
    <w:rsid w:val="0009403F"/>
    <w:rsid w:val="00094398"/>
    <w:rsid w:val="00094870"/>
    <w:rsid w:val="00094A38"/>
    <w:rsid w:val="00094D60"/>
    <w:rsid w:val="00095C44"/>
    <w:rsid w:val="00096F03"/>
    <w:rsid w:val="00097449"/>
    <w:rsid w:val="00097B3F"/>
    <w:rsid w:val="00097C1A"/>
    <w:rsid w:val="00097D80"/>
    <w:rsid w:val="00097E2E"/>
    <w:rsid w:val="000A018F"/>
    <w:rsid w:val="000A03D8"/>
    <w:rsid w:val="000A1348"/>
    <w:rsid w:val="000A17FB"/>
    <w:rsid w:val="000A276A"/>
    <w:rsid w:val="000A4BCB"/>
    <w:rsid w:val="000A5944"/>
    <w:rsid w:val="000A6338"/>
    <w:rsid w:val="000A6ADB"/>
    <w:rsid w:val="000A6F78"/>
    <w:rsid w:val="000A781D"/>
    <w:rsid w:val="000A799A"/>
    <w:rsid w:val="000A7C29"/>
    <w:rsid w:val="000A7E2D"/>
    <w:rsid w:val="000A7FC6"/>
    <w:rsid w:val="000B0E06"/>
    <w:rsid w:val="000B1008"/>
    <w:rsid w:val="000B17CC"/>
    <w:rsid w:val="000B19C6"/>
    <w:rsid w:val="000B1C22"/>
    <w:rsid w:val="000B2042"/>
    <w:rsid w:val="000B301E"/>
    <w:rsid w:val="000B356B"/>
    <w:rsid w:val="000B3969"/>
    <w:rsid w:val="000B3D48"/>
    <w:rsid w:val="000B3D70"/>
    <w:rsid w:val="000B487F"/>
    <w:rsid w:val="000B50DB"/>
    <w:rsid w:val="000B54E9"/>
    <w:rsid w:val="000B5A0F"/>
    <w:rsid w:val="000B6DC1"/>
    <w:rsid w:val="000B7343"/>
    <w:rsid w:val="000B7F79"/>
    <w:rsid w:val="000C0A0A"/>
    <w:rsid w:val="000C1133"/>
    <w:rsid w:val="000C12AD"/>
    <w:rsid w:val="000C12C5"/>
    <w:rsid w:val="000C203E"/>
    <w:rsid w:val="000C2424"/>
    <w:rsid w:val="000C368B"/>
    <w:rsid w:val="000C3911"/>
    <w:rsid w:val="000C3967"/>
    <w:rsid w:val="000C39C6"/>
    <w:rsid w:val="000C4509"/>
    <w:rsid w:val="000C4831"/>
    <w:rsid w:val="000C4D3E"/>
    <w:rsid w:val="000C4E85"/>
    <w:rsid w:val="000C5C7A"/>
    <w:rsid w:val="000C6636"/>
    <w:rsid w:val="000C71D7"/>
    <w:rsid w:val="000D10B5"/>
    <w:rsid w:val="000D1806"/>
    <w:rsid w:val="000D1E6F"/>
    <w:rsid w:val="000D2EF7"/>
    <w:rsid w:val="000D3B08"/>
    <w:rsid w:val="000D3BE8"/>
    <w:rsid w:val="000D3C1F"/>
    <w:rsid w:val="000D3DCD"/>
    <w:rsid w:val="000D433D"/>
    <w:rsid w:val="000D5383"/>
    <w:rsid w:val="000D65D7"/>
    <w:rsid w:val="000D68AB"/>
    <w:rsid w:val="000D6AC2"/>
    <w:rsid w:val="000D6BE0"/>
    <w:rsid w:val="000D7364"/>
    <w:rsid w:val="000D75BC"/>
    <w:rsid w:val="000D798F"/>
    <w:rsid w:val="000E0515"/>
    <w:rsid w:val="000E08BC"/>
    <w:rsid w:val="000E113A"/>
    <w:rsid w:val="000E2D53"/>
    <w:rsid w:val="000E34B7"/>
    <w:rsid w:val="000E37A4"/>
    <w:rsid w:val="000E3876"/>
    <w:rsid w:val="000E39AA"/>
    <w:rsid w:val="000E3A04"/>
    <w:rsid w:val="000E3BD5"/>
    <w:rsid w:val="000E3D1A"/>
    <w:rsid w:val="000E41D7"/>
    <w:rsid w:val="000E45E6"/>
    <w:rsid w:val="000E4C78"/>
    <w:rsid w:val="000E4E97"/>
    <w:rsid w:val="000E6303"/>
    <w:rsid w:val="000E6399"/>
    <w:rsid w:val="000E6553"/>
    <w:rsid w:val="000E7D45"/>
    <w:rsid w:val="000F0229"/>
    <w:rsid w:val="000F0387"/>
    <w:rsid w:val="000F04A0"/>
    <w:rsid w:val="000F0A27"/>
    <w:rsid w:val="000F0B49"/>
    <w:rsid w:val="000F0DE0"/>
    <w:rsid w:val="000F12AD"/>
    <w:rsid w:val="000F18FB"/>
    <w:rsid w:val="000F2D2D"/>
    <w:rsid w:val="000F30CF"/>
    <w:rsid w:val="000F3D3F"/>
    <w:rsid w:val="000F40AC"/>
    <w:rsid w:val="000F441E"/>
    <w:rsid w:val="000F4CA9"/>
    <w:rsid w:val="000F5342"/>
    <w:rsid w:val="000F5360"/>
    <w:rsid w:val="000F6FB5"/>
    <w:rsid w:val="000F710F"/>
    <w:rsid w:val="000F7B78"/>
    <w:rsid w:val="001003A0"/>
    <w:rsid w:val="00100B9A"/>
    <w:rsid w:val="00100DC6"/>
    <w:rsid w:val="00101304"/>
    <w:rsid w:val="00102126"/>
    <w:rsid w:val="00102D5F"/>
    <w:rsid w:val="00103173"/>
    <w:rsid w:val="001031D9"/>
    <w:rsid w:val="00103472"/>
    <w:rsid w:val="00103A82"/>
    <w:rsid w:val="00103EF0"/>
    <w:rsid w:val="00104132"/>
    <w:rsid w:val="00104982"/>
    <w:rsid w:val="00104C50"/>
    <w:rsid w:val="0010552B"/>
    <w:rsid w:val="00105687"/>
    <w:rsid w:val="00107367"/>
    <w:rsid w:val="00110855"/>
    <w:rsid w:val="00111421"/>
    <w:rsid w:val="00111DBB"/>
    <w:rsid w:val="00111E48"/>
    <w:rsid w:val="00111EF0"/>
    <w:rsid w:val="00111F2C"/>
    <w:rsid w:val="001126AD"/>
    <w:rsid w:val="001144AE"/>
    <w:rsid w:val="00114C93"/>
    <w:rsid w:val="001151A0"/>
    <w:rsid w:val="00116447"/>
    <w:rsid w:val="00116555"/>
    <w:rsid w:val="001175D1"/>
    <w:rsid w:val="001178B8"/>
    <w:rsid w:val="00117E14"/>
    <w:rsid w:val="001208D7"/>
    <w:rsid w:val="00120CE4"/>
    <w:rsid w:val="00120CF7"/>
    <w:rsid w:val="00120E66"/>
    <w:rsid w:val="0012129F"/>
    <w:rsid w:val="00122410"/>
    <w:rsid w:val="001229AC"/>
    <w:rsid w:val="0012380E"/>
    <w:rsid w:val="00123CA9"/>
    <w:rsid w:val="00124256"/>
    <w:rsid w:val="00124982"/>
    <w:rsid w:val="0012539E"/>
    <w:rsid w:val="00125448"/>
    <w:rsid w:val="0012632A"/>
    <w:rsid w:val="00126E17"/>
    <w:rsid w:val="00127330"/>
    <w:rsid w:val="0012784E"/>
    <w:rsid w:val="00127990"/>
    <w:rsid w:val="00127E78"/>
    <w:rsid w:val="001300C6"/>
    <w:rsid w:val="0013064E"/>
    <w:rsid w:val="001308AD"/>
    <w:rsid w:val="00132942"/>
    <w:rsid w:val="001336FB"/>
    <w:rsid w:val="00133BF5"/>
    <w:rsid w:val="00133E99"/>
    <w:rsid w:val="00134D58"/>
    <w:rsid w:val="00134DFC"/>
    <w:rsid w:val="0013545F"/>
    <w:rsid w:val="00135503"/>
    <w:rsid w:val="0013677A"/>
    <w:rsid w:val="00137B56"/>
    <w:rsid w:val="0014078E"/>
    <w:rsid w:val="0014096B"/>
    <w:rsid w:val="00141962"/>
    <w:rsid w:val="00141FEE"/>
    <w:rsid w:val="00142403"/>
    <w:rsid w:val="00142780"/>
    <w:rsid w:val="00142B91"/>
    <w:rsid w:val="001431D1"/>
    <w:rsid w:val="00143665"/>
    <w:rsid w:val="00144036"/>
    <w:rsid w:val="001456AD"/>
    <w:rsid w:val="001459EB"/>
    <w:rsid w:val="00145DE0"/>
    <w:rsid w:val="00146929"/>
    <w:rsid w:val="0014733E"/>
    <w:rsid w:val="00150956"/>
    <w:rsid w:val="00150BFE"/>
    <w:rsid w:val="00151256"/>
    <w:rsid w:val="00151CB8"/>
    <w:rsid w:val="001520F6"/>
    <w:rsid w:val="0015399D"/>
    <w:rsid w:val="001553A9"/>
    <w:rsid w:val="00155BAB"/>
    <w:rsid w:val="00156184"/>
    <w:rsid w:val="00156A45"/>
    <w:rsid w:val="001572C6"/>
    <w:rsid w:val="001575EF"/>
    <w:rsid w:val="00157E9A"/>
    <w:rsid w:val="00157FFA"/>
    <w:rsid w:val="00161268"/>
    <w:rsid w:val="0016177F"/>
    <w:rsid w:val="00162391"/>
    <w:rsid w:val="00162C4E"/>
    <w:rsid w:val="00163753"/>
    <w:rsid w:val="00164522"/>
    <w:rsid w:val="0016456D"/>
    <w:rsid w:val="00165254"/>
    <w:rsid w:val="001659CB"/>
    <w:rsid w:val="00165CDC"/>
    <w:rsid w:val="001663F0"/>
    <w:rsid w:val="0016674E"/>
    <w:rsid w:val="00166B28"/>
    <w:rsid w:val="00167035"/>
    <w:rsid w:val="00167B27"/>
    <w:rsid w:val="00167B45"/>
    <w:rsid w:val="00170113"/>
    <w:rsid w:val="001702E7"/>
    <w:rsid w:val="00170AED"/>
    <w:rsid w:val="00170B18"/>
    <w:rsid w:val="00170D9E"/>
    <w:rsid w:val="00170FAC"/>
    <w:rsid w:val="00171A0F"/>
    <w:rsid w:val="0017231F"/>
    <w:rsid w:val="0017247F"/>
    <w:rsid w:val="001725A3"/>
    <w:rsid w:val="001737F9"/>
    <w:rsid w:val="00173C8D"/>
    <w:rsid w:val="00173D6B"/>
    <w:rsid w:val="001750EA"/>
    <w:rsid w:val="00175A04"/>
    <w:rsid w:val="00175BA8"/>
    <w:rsid w:val="0017655F"/>
    <w:rsid w:val="0017675A"/>
    <w:rsid w:val="00176E69"/>
    <w:rsid w:val="00177B14"/>
    <w:rsid w:val="00180775"/>
    <w:rsid w:val="00181024"/>
    <w:rsid w:val="00181957"/>
    <w:rsid w:val="001820B7"/>
    <w:rsid w:val="0018231E"/>
    <w:rsid w:val="001826B5"/>
    <w:rsid w:val="00182E9D"/>
    <w:rsid w:val="00182FDA"/>
    <w:rsid w:val="00183A75"/>
    <w:rsid w:val="00183C3B"/>
    <w:rsid w:val="00183CDB"/>
    <w:rsid w:val="00183E48"/>
    <w:rsid w:val="001845B8"/>
    <w:rsid w:val="00184C90"/>
    <w:rsid w:val="00184CC6"/>
    <w:rsid w:val="00184E2C"/>
    <w:rsid w:val="0018553D"/>
    <w:rsid w:val="00185930"/>
    <w:rsid w:val="00185C1A"/>
    <w:rsid w:val="0018700B"/>
    <w:rsid w:val="001879AB"/>
    <w:rsid w:val="00187ED2"/>
    <w:rsid w:val="00190A0E"/>
    <w:rsid w:val="00190C7E"/>
    <w:rsid w:val="00190C95"/>
    <w:rsid w:val="0019135D"/>
    <w:rsid w:val="00191FF2"/>
    <w:rsid w:val="001921E4"/>
    <w:rsid w:val="001933D0"/>
    <w:rsid w:val="00193938"/>
    <w:rsid w:val="00194668"/>
    <w:rsid w:val="00194758"/>
    <w:rsid w:val="00194AD1"/>
    <w:rsid w:val="0019504C"/>
    <w:rsid w:val="001966DA"/>
    <w:rsid w:val="001971E7"/>
    <w:rsid w:val="001972CF"/>
    <w:rsid w:val="001977CF"/>
    <w:rsid w:val="001A031D"/>
    <w:rsid w:val="001A1491"/>
    <w:rsid w:val="001A261E"/>
    <w:rsid w:val="001A2FA7"/>
    <w:rsid w:val="001A36EF"/>
    <w:rsid w:val="001A3AFA"/>
    <w:rsid w:val="001A441B"/>
    <w:rsid w:val="001A4E3C"/>
    <w:rsid w:val="001A515F"/>
    <w:rsid w:val="001A6148"/>
    <w:rsid w:val="001A6748"/>
    <w:rsid w:val="001A6E83"/>
    <w:rsid w:val="001A742F"/>
    <w:rsid w:val="001B09F6"/>
    <w:rsid w:val="001B108D"/>
    <w:rsid w:val="001B2A4E"/>
    <w:rsid w:val="001B3ED6"/>
    <w:rsid w:val="001B4020"/>
    <w:rsid w:val="001B4389"/>
    <w:rsid w:val="001B4524"/>
    <w:rsid w:val="001B4572"/>
    <w:rsid w:val="001B45D2"/>
    <w:rsid w:val="001B4917"/>
    <w:rsid w:val="001B5814"/>
    <w:rsid w:val="001B5E0A"/>
    <w:rsid w:val="001B60D1"/>
    <w:rsid w:val="001B6D3A"/>
    <w:rsid w:val="001B7738"/>
    <w:rsid w:val="001B78D8"/>
    <w:rsid w:val="001B7ABA"/>
    <w:rsid w:val="001B7B48"/>
    <w:rsid w:val="001C25A5"/>
    <w:rsid w:val="001C260B"/>
    <w:rsid w:val="001C2F86"/>
    <w:rsid w:val="001C36BF"/>
    <w:rsid w:val="001C486D"/>
    <w:rsid w:val="001C687E"/>
    <w:rsid w:val="001C74D1"/>
    <w:rsid w:val="001C753B"/>
    <w:rsid w:val="001D005B"/>
    <w:rsid w:val="001D0409"/>
    <w:rsid w:val="001D042A"/>
    <w:rsid w:val="001D0992"/>
    <w:rsid w:val="001D0C2B"/>
    <w:rsid w:val="001D0E32"/>
    <w:rsid w:val="001D13DC"/>
    <w:rsid w:val="001D1730"/>
    <w:rsid w:val="001D22FC"/>
    <w:rsid w:val="001D2442"/>
    <w:rsid w:val="001D2A03"/>
    <w:rsid w:val="001D2BD8"/>
    <w:rsid w:val="001D388B"/>
    <w:rsid w:val="001D4517"/>
    <w:rsid w:val="001D481E"/>
    <w:rsid w:val="001D4A27"/>
    <w:rsid w:val="001D5274"/>
    <w:rsid w:val="001D618E"/>
    <w:rsid w:val="001D67E9"/>
    <w:rsid w:val="001D6A05"/>
    <w:rsid w:val="001D70D1"/>
    <w:rsid w:val="001D730E"/>
    <w:rsid w:val="001D76DC"/>
    <w:rsid w:val="001E171E"/>
    <w:rsid w:val="001E240E"/>
    <w:rsid w:val="001E2498"/>
    <w:rsid w:val="001E256F"/>
    <w:rsid w:val="001E2EBC"/>
    <w:rsid w:val="001E3029"/>
    <w:rsid w:val="001E4949"/>
    <w:rsid w:val="001E4F3D"/>
    <w:rsid w:val="001E4FCD"/>
    <w:rsid w:val="001E5B98"/>
    <w:rsid w:val="001E609B"/>
    <w:rsid w:val="001E64CB"/>
    <w:rsid w:val="001E6B44"/>
    <w:rsid w:val="001E73AF"/>
    <w:rsid w:val="001E788E"/>
    <w:rsid w:val="001F0814"/>
    <w:rsid w:val="001F08DD"/>
    <w:rsid w:val="001F0B47"/>
    <w:rsid w:val="001F0DB7"/>
    <w:rsid w:val="001F1401"/>
    <w:rsid w:val="001F2028"/>
    <w:rsid w:val="001F2F57"/>
    <w:rsid w:val="001F36E7"/>
    <w:rsid w:val="001F3FA4"/>
    <w:rsid w:val="001F416D"/>
    <w:rsid w:val="001F44A6"/>
    <w:rsid w:val="001F5803"/>
    <w:rsid w:val="001F5DBF"/>
    <w:rsid w:val="001F7084"/>
    <w:rsid w:val="001F754E"/>
    <w:rsid w:val="001F75C6"/>
    <w:rsid w:val="00200667"/>
    <w:rsid w:val="002012AE"/>
    <w:rsid w:val="002012E7"/>
    <w:rsid w:val="00201793"/>
    <w:rsid w:val="00201CCA"/>
    <w:rsid w:val="00201E66"/>
    <w:rsid w:val="00202872"/>
    <w:rsid w:val="002033EB"/>
    <w:rsid w:val="00203735"/>
    <w:rsid w:val="00203F9B"/>
    <w:rsid w:val="00204298"/>
    <w:rsid w:val="002044F0"/>
    <w:rsid w:val="00204EB4"/>
    <w:rsid w:val="002051CD"/>
    <w:rsid w:val="00205BE2"/>
    <w:rsid w:val="002060F7"/>
    <w:rsid w:val="002064F7"/>
    <w:rsid w:val="00206628"/>
    <w:rsid w:val="00207252"/>
    <w:rsid w:val="00207365"/>
    <w:rsid w:val="0021034F"/>
    <w:rsid w:val="00210822"/>
    <w:rsid w:val="00210949"/>
    <w:rsid w:val="00210CED"/>
    <w:rsid w:val="00210F52"/>
    <w:rsid w:val="00211892"/>
    <w:rsid w:val="00212207"/>
    <w:rsid w:val="00212338"/>
    <w:rsid w:val="00212C60"/>
    <w:rsid w:val="002135ED"/>
    <w:rsid w:val="002136ED"/>
    <w:rsid w:val="002140C6"/>
    <w:rsid w:val="00214E13"/>
    <w:rsid w:val="00214EE1"/>
    <w:rsid w:val="00215320"/>
    <w:rsid w:val="00215418"/>
    <w:rsid w:val="00215A6C"/>
    <w:rsid w:val="00216D44"/>
    <w:rsid w:val="00217461"/>
    <w:rsid w:val="00217F6F"/>
    <w:rsid w:val="002203C7"/>
    <w:rsid w:val="002208BB"/>
    <w:rsid w:val="00221392"/>
    <w:rsid w:val="002213FD"/>
    <w:rsid w:val="00221A00"/>
    <w:rsid w:val="0022233C"/>
    <w:rsid w:val="00222FB6"/>
    <w:rsid w:val="002234FC"/>
    <w:rsid w:val="00223550"/>
    <w:rsid w:val="00223DF4"/>
    <w:rsid w:val="00224015"/>
    <w:rsid w:val="0022402B"/>
    <w:rsid w:val="00225172"/>
    <w:rsid w:val="002263D0"/>
    <w:rsid w:val="002269CF"/>
    <w:rsid w:val="00227CD0"/>
    <w:rsid w:val="002304A4"/>
    <w:rsid w:val="002307A4"/>
    <w:rsid w:val="00230D03"/>
    <w:rsid w:val="002314DC"/>
    <w:rsid w:val="00231D1E"/>
    <w:rsid w:val="002321E5"/>
    <w:rsid w:val="0023271E"/>
    <w:rsid w:val="002336F7"/>
    <w:rsid w:val="0023398B"/>
    <w:rsid w:val="00233EAE"/>
    <w:rsid w:val="00233F10"/>
    <w:rsid w:val="002347FC"/>
    <w:rsid w:val="0023565C"/>
    <w:rsid w:val="0023614D"/>
    <w:rsid w:val="0023635A"/>
    <w:rsid w:val="00236924"/>
    <w:rsid w:val="00237301"/>
    <w:rsid w:val="0023780E"/>
    <w:rsid w:val="00237C17"/>
    <w:rsid w:val="00240360"/>
    <w:rsid w:val="00240C0B"/>
    <w:rsid w:val="00240DE0"/>
    <w:rsid w:val="00240E62"/>
    <w:rsid w:val="00241CA1"/>
    <w:rsid w:val="00242248"/>
    <w:rsid w:val="002425AE"/>
    <w:rsid w:val="00242964"/>
    <w:rsid w:val="00242C18"/>
    <w:rsid w:val="00242D8D"/>
    <w:rsid w:val="00242FD6"/>
    <w:rsid w:val="00243FF0"/>
    <w:rsid w:val="00244156"/>
    <w:rsid w:val="00244244"/>
    <w:rsid w:val="00244301"/>
    <w:rsid w:val="0024519A"/>
    <w:rsid w:val="0024523F"/>
    <w:rsid w:val="00245687"/>
    <w:rsid w:val="00245B5C"/>
    <w:rsid w:val="00245CB4"/>
    <w:rsid w:val="00246769"/>
    <w:rsid w:val="002467AC"/>
    <w:rsid w:val="002471AB"/>
    <w:rsid w:val="002475FF"/>
    <w:rsid w:val="002476D8"/>
    <w:rsid w:val="002477C4"/>
    <w:rsid w:val="00247DF4"/>
    <w:rsid w:val="00250443"/>
    <w:rsid w:val="00250602"/>
    <w:rsid w:val="002519D3"/>
    <w:rsid w:val="00252537"/>
    <w:rsid w:val="00252565"/>
    <w:rsid w:val="002526B3"/>
    <w:rsid w:val="00252CF7"/>
    <w:rsid w:val="00252D21"/>
    <w:rsid w:val="00252D27"/>
    <w:rsid w:val="00252F38"/>
    <w:rsid w:val="002535FE"/>
    <w:rsid w:val="00253A8F"/>
    <w:rsid w:val="002543D2"/>
    <w:rsid w:val="00254409"/>
    <w:rsid w:val="00254A25"/>
    <w:rsid w:val="00255522"/>
    <w:rsid w:val="00255C09"/>
    <w:rsid w:val="00255E4C"/>
    <w:rsid w:val="00255FCF"/>
    <w:rsid w:val="002563D1"/>
    <w:rsid w:val="00256F55"/>
    <w:rsid w:val="00257194"/>
    <w:rsid w:val="0025775B"/>
    <w:rsid w:val="00257C02"/>
    <w:rsid w:val="00257D56"/>
    <w:rsid w:val="00257F94"/>
    <w:rsid w:val="00261578"/>
    <w:rsid w:val="002630ED"/>
    <w:rsid w:val="0026387D"/>
    <w:rsid w:val="00263D27"/>
    <w:rsid w:val="002643A7"/>
    <w:rsid w:val="00264FE7"/>
    <w:rsid w:val="00265003"/>
    <w:rsid w:val="0026521A"/>
    <w:rsid w:val="00265EBA"/>
    <w:rsid w:val="00265EFB"/>
    <w:rsid w:val="002669A0"/>
    <w:rsid w:val="0026702E"/>
    <w:rsid w:val="002671E1"/>
    <w:rsid w:val="002712B0"/>
    <w:rsid w:val="002713FC"/>
    <w:rsid w:val="002724AF"/>
    <w:rsid w:val="00273135"/>
    <w:rsid w:val="0027337F"/>
    <w:rsid w:val="00273A0C"/>
    <w:rsid w:val="002742FF"/>
    <w:rsid w:val="002744F4"/>
    <w:rsid w:val="00276009"/>
    <w:rsid w:val="00276259"/>
    <w:rsid w:val="0027628D"/>
    <w:rsid w:val="00276B2A"/>
    <w:rsid w:val="00276BB1"/>
    <w:rsid w:val="002774D0"/>
    <w:rsid w:val="00280441"/>
    <w:rsid w:val="00280BC8"/>
    <w:rsid w:val="00280CAD"/>
    <w:rsid w:val="00280DF7"/>
    <w:rsid w:val="002818B6"/>
    <w:rsid w:val="00281AE4"/>
    <w:rsid w:val="0028294A"/>
    <w:rsid w:val="00282A00"/>
    <w:rsid w:val="0028330D"/>
    <w:rsid w:val="00283FB5"/>
    <w:rsid w:val="002846E0"/>
    <w:rsid w:val="00285013"/>
    <w:rsid w:val="00285771"/>
    <w:rsid w:val="00290D5E"/>
    <w:rsid w:val="00291250"/>
    <w:rsid w:val="002915AF"/>
    <w:rsid w:val="002918CF"/>
    <w:rsid w:val="00291AC4"/>
    <w:rsid w:val="00291D6F"/>
    <w:rsid w:val="002922B9"/>
    <w:rsid w:val="002928CB"/>
    <w:rsid w:val="0029319C"/>
    <w:rsid w:val="00293207"/>
    <w:rsid w:val="00293220"/>
    <w:rsid w:val="002933BE"/>
    <w:rsid w:val="0029465B"/>
    <w:rsid w:val="0029493B"/>
    <w:rsid w:val="00295734"/>
    <w:rsid w:val="00295F6E"/>
    <w:rsid w:val="00295F87"/>
    <w:rsid w:val="00295F8A"/>
    <w:rsid w:val="002963A3"/>
    <w:rsid w:val="00296847"/>
    <w:rsid w:val="002970F1"/>
    <w:rsid w:val="00297377"/>
    <w:rsid w:val="00297700"/>
    <w:rsid w:val="0029784C"/>
    <w:rsid w:val="00297CE2"/>
    <w:rsid w:val="002A00E5"/>
    <w:rsid w:val="002A0AAA"/>
    <w:rsid w:val="002A15CE"/>
    <w:rsid w:val="002A202B"/>
    <w:rsid w:val="002A3278"/>
    <w:rsid w:val="002A3765"/>
    <w:rsid w:val="002A44D7"/>
    <w:rsid w:val="002A4670"/>
    <w:rsid w:val="002A4AA9"/>
    <w:rsid w:val="002A4D09"/>
    <w:rsid w:val="002A4E01"/>
    <w:rsid w:val="002A4FFD"/>
    <w:rsid w:val="002A5DC0"/>
    <w:rsid w:val="002A5F2C"/>
    <w:rsid w:val="002A6A9B"/>
    <w:rsid w:val="002A6E71"/>
    <w:rsid w:val="002A7910"/>
    <w:rsid w:val="002A7C79"/>
    <w:rsid w:val="002B064A"/>
    <w:rsid w:val="002B06ED"/>
    <w:rsid w:val="002B0C86"/>
    <w:rsid w:val="002B0E57"/>
    <w:rsid w:val="002B1AA4"/>
    <w:rsid w:val="002B2131"/>
    <w:rsid w:val="002B27AE"/>
    <w:rsid w:val="002B2BD5"/>
    <w:rsid w:val="002B3244"/>
    <w:rsid w:val="002B3252"/>
    <w:rsid w:val="002B42FF"/>
    <w:rsid w:val="002B4665"/>
    <w:rsid w:val="002B4C7D"/>
    <w:rsid w:val="002B4D8A"/>
    <w:rsid w:val="002B4F76"/>
    <w:rsid w:val="002B5783"/>
    <w:rsid w:val="002B5ED3"/>
    <w:rsid w:val="002B7163"/>
    <w:rsid w:val="002B77CD"/>
    <w:rsid w:val="002B7F41"/>
    <w:rsid w:val="002B7F51"/>
    <w:rsid w:val="002C0088"/>
    <w:rsid w:val="002C06A0"/>
    <w:rsid w:val="002C0784"/>
    <w:rsid w:val="002C098C"/>
    <w:rsid w:val="002C1BCB"/>
    <w:rsid w:val="002C32D7"/>
    <w:rsid w:val="002C3F3B"/>
    <w:rsid w:val="002C611C"/>
    <w:rsid w:val="002C62C6"/>
    <w:rsid w:val="002C63FE"/>
    <w:rsid w:val="002C665D"/>
    <w:rsid w:val="002C73B0"/>
    <w:rsid w:val="002C7C4C"/>
    <w:rsid w:val="002D0324"/>
    <w:rsid w:val="002D094E"/>
    <w:rsid w:val="002D14DE"/>
    <w:rsid w:val="002D1D43"/>
    <w:rsid w:val="002D20E0"/>
    <w:rsid w:val="002D29F7"/>
    <w:rsid w:val="002D32CA"/>
    <w:rsid w:val="002D51F7"/>
    <w:rsid w:val="002D5DCD"/>
    <w:rsid w:val="002D6221"/>
    <w:rsid w:val="002D688A"/>
    <w:rsid w:val="002D6E35"/>
    <w:rsid w:val="002D73A1"/>
    <w:rsid w:val="002D759C"/>
    <w:rsid w:val="002E00DF"/>
    <w:rsid w:val="002E0F1A"/>
    <w:rsid w:val="002E38D1"/>
    <w:rsid w:val="002E3E03"/>
    <w:rsid w:val="002E4A61"/>
    <w:rsid w:val="002E4DE5"/>
    <w:rsid w:val="002E4E31"/>
    <w:rsid w:val="002E5A20"/>
    <w:rsid w:val="002E64AF"/>
    <w:rsid w:val="002E7053"/>
    <w:rsid w:val="002E7221"/>
    <w:rsid w:val="002F0553"/>
    <w:rsid w:val="002F05C0"/>
    <w:rsid w:val="002F0D8D"/>
    <w:rsid w:val="002F1493"/>
    <w:rsid w:val="002F19C1"/>
    <w:rsid w:val="002F1B67"/>
    <w:rsid w:val="002F20F5"/>
    <w:rsid w:val="002F22AA"/>
    <w:rsid w:val="002F2CB0"/>
    <w:rsid w:val="002F3092"/>
    <w:rsid w:val="002F45F4"/>
    <w:rsid w:val="002F4BB5"/>
    <w:rsid w:val="002F4C99"/>
    <w:rsid w:val="002F4E9A"/>
    <w:rsid w:val="002F59E8"/>
    <w:rsid w:val="002F5B36"/>
    <w:rsid w:val="002F61FE"/>
    <w:rsid w:val="002F648D"/>
    <w:rsid w:val="002F7DDA"/>
    <w:rsid w:val="00301710"/>
    <w:rsid w:val="00301790"/>
    <w:rsid w:val="003018AB"/>
    <w:rsid w:val="00301D1E"/>
    <w:rsid w:val="00301F14"/>
    <w:rsid w:val="003022D4"/>
    <w:rsid w:val="003023A3"/>
    <w:rsid w:val="0030475F"/>
    <w:rsid w:val="00304E67"/>
    <w:rsid w:val="00304FDD"/>
    <w:rsid w:val="00305112"/>
    <w:rsid w:val="00305377"/>
    <w:rsid w:val="00306346"/>
    <w:rsid w:val="0030743F"/>
    <w:rsid w:val="00307696"/>
    <w:rsid w:val="00307F43"/>
    <w:rsid w:val="003105EA"/>
    <w:rsid w:val="003115DC"/>
    <w:rsid w:val="0031177E"/>
    <w:rsid w:val="0031227C"/>
    <w:rsid w:val="0031244A"/>
    <w:rsid w:val="003134F5"/>
    <w:rsid w:val="00313958"/>
    <w:rsid w:val="00313A75"/>
    <w:rsid w:val="00313D7B"/>
    <w:rsid w:val="00313E54"/>
    <w:rsid w:val="0031504E"/>
    <w:rsid w:val="003159E2"/>
    <w:rsid w:val="0031619E"/>
    <w:rsid w:val="00316A43"/>
    <w:rsid w:val="00316E50"/>
    <w:rsid w:val="00317537"/>
    <w:rsid w:val="00317EF3"/>
    <w:rsid w:val="00320A32"/>
    <w:rsid w:val="00321270"/>
    <w:rsid w:val="00321879"/>
    <w:rsid w:val="00321EDC"/>
    <w:rsid w:val="003220B1"/>
    <w:rsid w:val="00322477"/>
    <w:rsid w:val="003225A6"/>
    <w:rsid w:val="00322DA8"/>
    <w:rsid w:val="00322E99"/>
    <w:rsid w:val="0032391A"/>
    <w:rsid w:val="0032491E"/>
    <w:rsid w:val="003249C0"/>
    <w:rsid w:val="00324BE2"/>
    <w:rsid w:val="00326C5E"/>
    <w:rsid w:val="00327F5C"/>
    <w:rsid w:val="00330433"/>
    <w:rsid w:val="00330BA3"/>
    <w:rsid w:val="003315D0"/>
    <w:rsid w:val="00331B35"/>
    <w:rsid w:val="003320DA"/>
    <w:rsid w:val="003321A5"/>
    <w:rsid w:val="003321E9"/>
    <w:rsid w:val="00332501"/>
    <w:rsid w:val="0033298F"/>
    <w:rsid w:val="00332BFC"/>
    <w:rsid w:val="00333032"/>
    <w:rsid w:val="0033363C"/>
    <w:rsid w:val="0033407D"/>
    <w:rsid w:val="003344C9"/>
    <w:rsid w:val="0033480D"/>
    <w:rsid w:val="003351C2"/>
    <w:rsid w:val="003357CB"/>
    <w:rsid w:val="00335E43"/>
    <w:rsid w:val="00336102"/>
    <w:rsid w:val="0033720F"/>
    <w:rsid w:val="003373A4"/>
    <w:rsid w:val="00337599"/>
    <w:rsid w:val="00337A42"/>
    <w:rsid w:val="00337F2E"/>
    <w:rsid w:val="00337F52"/>
    <w:rsid w:val="00340587"/>
    <w:rsid w:val="003407C3"/>
    <w:rsid w:val="003408D3"/>
    <w:rsid w:val="003408E2"/>
    <w:rsid w:val="00340B84"/>
    <w:rsid w:val="00340BBA"/>
    <w:rsid w:val="00340CE2"/>
    <w:rsid w:val="00340D8B"/>
    <w:rsid w:val="003414B0"/>
    <w:rsid w:val="003421D4"/>
    <w:rsid w:val="003427C3"/>
    <w:rsid w:val="003428F3"/>
    <w:rsid w:val="003439C4"/>
    <w:rsid w:val="00343B1A"/>
    <w:rsid w:val="0034464F"/>
    <w:rsid w:val="00344B2C"/>
    <w:rsid w:val="00346629"/>
    <w:rsid w:val="0034681B"/>
    <w:rsid w:val="00347A53"/>
    <w:rsid w:val="003504C0"/>
    <w:rsid w:val="00350D5B"/>
    <w:rsid w:val="00350F73"/>
    <w:rsid w:val="003511A5"/>
    <w:rsid w:val="003513CD"/>
    <w:rsid w:val="003521CF"/>
    <w:rsid w:val="00352307"/>
    <w:rsid w:val="00352427"/>
    <w:rsid w:val="00352DA5"/>
    <w:rsid w:val="003534D9"/>
    <w:rsid w:val="003542DF"/>
    <w:rsid w:val="00354840"/>
    <w:rsid w:val="00354979"/>
    <w:rsid w:val="0035499D"/>
    <w:rsid w:val="00354D25"/>
    <w:rsid w:val="00357120"/>
    <w:rsid w:val="003603D1"/>
    <w:rsid w:val="00360C51"/>
    <w:rsid w:val="0036138A"/>
    <w:rsid w:val="00362452"/>
    <w:rsid w:val="00362663"/>
    <w:rsid w:val="00363089"/>
    <w:rsid w:val="00363287"/>
    <w:rsid w:val="00363BE7"/>
    <w:rsid w:val="00363C86"/>
    <w:rsid w:val="00364097"/>
    <w:rsid w:val="003650DF"/>
    <w:rsid w:val="00365EB7"/>
    <w:rsid w:val="003661CD"/>
    <w:rsid w:val="00366F31"/>
    <w:rsid w:val="00367730"/>
    <w:rsid w:val="0037079C"/>
    <w:rsid w:val="00371FC8"/>
    <w:rsid w:val="003735BA"/>
    <w:rsid w:val="00374145"/>
    <w:rsid w:val="00374939"/>
    <w:rsid w:val="00374CF0"/>
    <w:rsid w:val="003755D5"/>
    <w:rsid w:val="003757CB"/>
    <w:rsid w:val="003758CE"/>
    <w:rsid w:val="003763C3"/>
    <w:rsid w:val="003771CB"/>
    <w:rsid w:val="0037766A"/>
    <w:rsid w:val="00380EDF"/>
    <w:rsid w:val="00381AAE"/>
    <w:rsid w:val="00382727"/>
    <w:rsid w:val="00382DC2"/>
    <w:rsid w:val="003834A7"/>
    <w:rsid w:val="003834C5"/>
    <w:rsid w:val="003839BA"/>
    <w:rsid w:val="003840B3"/>
    <w:rsid w:val="003841BD"/>
    <w:rsid w:val="003842E8"/>
    <w:rsid w:val="00384E15"/>
    <w:rsid w:val="0038649A"/>
    <w:rsid w:val="00387001"/>
    <w:rsid w:val="003874D3"/>
    <w:rsid w:val="0039083B"/>
    <w:rsid w:val="00391D3A"/>
    <w:rsid w:val="00391FFA"/>
    <w:rsid w:val="00392478"/>
    <w:rsid w:val="00392FEB"/>
    <w:rsid w:val="00393898"/>
    <w:rsid w:val="00393F81"/>
    <w:rsid w:val="0039495D"/>
    <w:rsid w:val="00395176"/>
    <w:rsid w:val="003956C6"/>
    <w:rsid w:val="0039714F"/>
    <w:rsid w:val="003A00FF"/>
    <w:rsid w:val="003A0279"/>
    <w:rsid w:val="003A16E2"/>
    <w:rsid w:val="003A1754"/>
    <w:rsid w:val="003A1876"/>
    <w:rsid w:val="003A1FD1"/>
    <w:rsid w:val="003A244C"/>
    <w:rsid w:val="003A28E9"/>
    <w:rsid w:val="003A4A14"/>
    <w:rsid w:val="003A529B"/>
    <w:rsid w:val="003A5566"/>
    <w:rsid w:val="003A5946"/>
    <w:rsid w:val="003A5EC2"/>
    <w:rsid w:val="003A67F0"/>
    <w:rsid w:val="003A6B4D"/>
    <w:rsid w:val="003A711B"/>
    <w:rsid w:val="003A71E5"/>
    <w:rsid w:val="003B0D3A"/>
    <w:rsid w:val="003B1099"/>
    <w:rsid w:val="003B18B7"/>
    <w:rsid w:val="003B1D6F"/>
    <w:rsid w:val="003B22E6"/>
    <w:rsid w:val="003B2989"/>
    <w:rsid w:val="003B2A03"/>
    <w:rsid w:val="003B380A"/>
    <w:rsid w:val="003B39F1"/>
    <w:rsid w:val="003B3C09"/>
    <w:rsid w:val="003B3DF2"/>
    <w:rsid w:val="003B4221"/>
    <w:rsid w:val="003B42A1"/>
    <w:rsid w:val="003B43D5"/>
    <w:rsid w:val="003B4890"/>
    <w:rsid w:val="003B5CDE"/>
    <w:rsid w:val="003B5FB4"/>
    <w:rsid w:val="003B7C9A"/>
    <w:rsid w:val="003C00CB"/>
    <w:rsid w:val="003C1698"/>
    <w:rsid w:val="003C1808"/>
    <w:rsid w:val="003C19B8"/>
    <w:rsid w:val="003C1CB1"/>
    <w:rsid w:val="003C1D23"/>
    <w:rsid w:val="003C2BE6"/>
    <w:rsid w:val="003C331A"/>
    <w:rsid w:val="003C36B6"/>
    <w:rsid w:val="003C3BEB"/>
    <w:rsid w:val="003C4454"/>
    <w:rsid w:val="003C55B2"/>
    <w:rsid w:val="003C58E5"/>
    <w:rsid w:val="003C5B09"/>
    <w:rsid w:val="003C64AB"/>
    <w:rsid w:val="003C64D9"/>
    <w:rsid w:val="003C74BE"/>
    <w:rsid w:val="003C7BBD"/>
    <w:rsid w:val="003D0526"/>
    <w:rsid w:val="003D1443"/>
    <w:rsid w:val="003D1D46"/>
    <w:rsid w:val="003D1FF4"/>
    <w:rsid w:val="003D233A"/>
    <w:rsid w:val="003D311B"/>
    <w:rsid w:val="003D4276"/>
    <w:rsid w:val="003D4B59"/>
    <w:rsid w:val="003D5081"/>
    <w:rsid w:val="003D59F7"/>
    <w:rsid w:val="003D5BD7"/>
    <w:rsid w:val="003D666A"/>
    <w:rsid w:val="003D7026"/>
    <w:rsid w:val="003D70FE"/>
    <w:rsid w:val="003D715C"/>
    <w:rsid w:val="003D7E0B"/>
    <w:rsid w:val="003E0226"/>
    <w:rsid w:val="003E0276"/>
    <w:rsid w:val="003E1649"/>
    <w:rsid w:val="003E4327"/>
    <w:rsid w:val="003E4AB5"/>
    <w:rsid w:val="003E53BE"/>
    <w:rsid w:val="003E5408"/>
    <w:rsid w:val="003E5BC0"/>
    <w:rsid w:val="003E5C69"/>
    <w:rsid w:val="003E5CAC"/>
    <w:rsid w:val="003E5CF3"/>
    <w:rsid w:val="003E6BB1"/>
    <w:rsid w:val="003E6D64"/>
    <w:rsid w:val="003E7674"/>
    <w:rsid w:val="003E7CE8"/>
    <w:rsid w:val="003F18D1"/>
    <w:rsid w:val="003F1A00"/>
    <w:rsid w:val="003F1D4E"/>
    <w:rsid w:val="003F1DD1"/>
    <w:rsid w:val="003F2664"/>
    <w:rsid w:val="003F29CB"/>
    <w:rsid w:val="003F3546"/>
    <w:rsid w:val="003F3567"/>
    <w:rsid w:val="003F3AA0"/>
    <w:rsid w:val="003F3BB9"/>
    <w:rsid w:val="003F3DD7"/>
    <w:rsid w:val="003F41CC"/>
    <w:rsid w:val="003F584C"/>
    <w:rsid w:val="003F5D2F"/>
    <w:rsid w:val="003F6009"/>
    <w:rsid w:val="003F6531"/>
    <w:rsid w:val="003F6A7F"/>
    <w:rsid w:val="003F6BF8"/>
    <w:rsid w:val="003F7656"/>
    <w:rsid w:val="003F7E3F"/>
    <w:rsid w:val="00400090"/>
    <w:rsid w:val="004014A7"/>
    <w:rsid w:val="00401F6D"/>
    <w:rsid w:val="00402478"/>
    <w:rsid w:val="004033CD"/>
    <w:rsid w:val="0040424C"/>
    <w:rsid w:val="00404341"/>
    <w:rsid w:val="004044CB"/>
    <w:rsid w:val="00404F2C"/>
    <w:rsid w:val="0040523F"/>
    <w:rsid w:val="004057BD"/>
    <w:rsid w:val="00405AFC"/>
    <w:rsid w:val="00405F76"/>
    <w:rsid w:val="00406338"/>
    <w:rsid w:val="00406550"/>
    <w:rsid w:val="00406C17"/>
    <w:rsid w:val="00406DA1"/>
    <w:rsid w:val="00406DF7"/>
    <w:rsid w:val="00407630"/>
    <w:rsid w:val="00407631"/>
    <w:rsid w:val="00407723"/>
    <w:rsid w:val="00410920"/>
    <w:rsid w:val="00410DCB"/>
    <w:rsid w:val="00411239"/>
    <w:rsid w:val="00411498"/>
    <w:rsid w:val="00412CEA"/>
    <w:rsid w:val="00413B17"/>
    <w:rsid w:val="00414096"/>
    <w:rsid w:val="00414561"/>
    <w:rsid w:val="00415B61"/>
    <w:rsid w:val="00415E24"/>
    <w:rsid w:val="0041647E"/>
    <w:rsid w:val="00416E2A"/>
    <w:rsid w:val="00416FF7"/>
    <w:rsid w:val="004170D6"/>
    <w:rsid w:val="004170F2"/>
    <w:rsid w:val="00420AB4"/>
    <w:rsid w:val="004212D6"/>
    <w:rsid w:val="00421813"/>
    <w:rsid w:val="004222B4"/>
    <w:rsid w:val="00423B24"/>
    <w:rsid w:val="00424361"/>
    <w:rsid w:val="00424D01"/>
    <w:rsid w:val="00425E24"/>
    <w:rsid w:val="0042608A"/>
    <w:rsid w:val="00426146"/>
    <w:rsid w:val="00426BA8"/>
    <w:rsid w:val="00427769"/>
    <w:rsid w:val="00427C07"/>
    <w:rsid w:val="00427DB4"/>
    <w:rsid w:val="00427F33"/>
    <w:rsid w:val="00431382"/>
    <w:rsid w:val="004313E5"/>
    <w:rsid w:val="00432720"/>
    <w:rsid w:val="0043296A"/>
    <w:rsid w:val="00432C96"/>
    <w:rsid w:val="0043384C"/>
    <w:rsid w:val="00435D7C"/>
    <w:rsid w:val="00435EE6"/>
    <w:rsid w:val="00436812"/>
    <w:rsid w:val="0043689E"/>
    <w:rsid w:val="00436946"/>
    <w:rsid w:val="00436D51"/>
    <w:rsid w:val="00436DD1"/>
    <w:rsid w:val="004378A3"/>
    <w:rsid w:val="00437D5A"/>
    <w:rsid w:val="004402F7"/>
    <w:rsid w:val="00440653"/>
    <w:rsid w:val="004411D6"/>
    <w:rsid w:val="00441822"/>
    <w:rsid w:val="004418EE"/>
    <w:rsid w:val="00441D18"/>
    <w:rsid w:val="00441DEC"/>
    <w:rsid w:val="004435B2"/>
    <w:rsid w:val="004436A0"/>
    <w:rsid w:val="004436F0"/>
    <w:rsid w:val="00443918"/>
    <w:rsid w:val="00443FEF"/>
    <w:rsid w:val="00444155"/>
    <w:rsid w:val="0044442D"/>
    <w:rsid w:val="00444DCC"/>
    <w:rsid w:val="00445F0C"/>
    <w:rsid w:val="00447311"/>
    <w:rsid w:val="00447437"/>
    <w:rsid w:val="004504D4"/>
    <w:rsid w:val="00451008"/>
    <w:rsid w:val="004514AB"/>
    <w:rsid w:val="00451822"/>
    <w:rsid w:val="00451A57"/>
    <w:rsid w:val="004526FE"/>
    <w:rsid w:val="004530D1"/>
    <w:rsid w:val="0045316D"/>
    <w:rsid w:val="00453E1E"/>
    <w:rsid w:val="0045418A"/>
    <w:rsid w:val="00454D1C"/>
    <w:rsid w:val="00455184"/>
    <w:rsid w:val="004552AE"/>
    <w:rsid w:val="00455491"/>
    <w:rsid w:val="00455DB0"/>
    <w:rsid w:val="00455DEC"/>
    <w:rsid w:val="0045611A"/>
    <w:rsid w:val="004568D7"/>
    <w:rsid w:val="00456DAA"/>
    <w:rsid w:val="00457D18"/>
    <w:rsid w:val="0046056E"/>
    <w:rsid w:val="00460C75"/>
    <w:rsid w:val="004611C7"/>
    <w:rsid w:val="0046192C"/>
    <w:rsid w:val="00461BCA"/>
    <w:rsid w:val="004623FD"/>
    <w:rsid w:val="00462488"/>
    <w:rsid w:val="004627EB"/>
    <w:rsid w:val="0046356E"/>
    <w:rsid w:val="00463F22"/>
    <w:rsid w:val="00463FFD"/>
    <w:rsid w:val="00466CB5"/>
    <w:rsid w:val="00466E9F"/>
    <w:rsid w:val="0047021C"/>
    <w:rsid w:val="00470F3C"/>
    <w:rsid w:val="00470FBB"/>
    <w:rsid w:val="00471EEB"/>
    <w:rsid w:val="00472A95"/>
    <w:rsid w:val="0047353A"/>
    <w:rsid w:val="004735A6"/>
    <w:rsid w:val="004735E7"/>
    <w:rsid w:val="00473A7A"/>
    <w:rsid w:val="004744FF"/>
    <w:rsid w:val="004746C8"/>
    <w:rsid w:val="00474823"/>
    <w:rsid w:val="00474FEB"/>
    <w:rsid w:val="004752CD"/>
    <w:rsid w:val="00476C2C"/>
    <w:rsid w:val="0047711A"/>
    <w:rsid w:val="00477296"/>
    <w:rsid w:val="00481324"/>
    <w:rsid w:val="00481A47"/>
    <w:rsid w:val="00482021"/>
    <w:rsid w:val="00482672"/>
    <w:rsid w:val="00482F4A"/>
    <w:rsid w:val="00483498"/>
    <w:rsid w:val="00483E4E"/>
    <w:rsid w:val="0048519D"/>
    <w:rsid w:val="004851DE"/>
    <w:rsid w:val="0048530A"/>
    <w:rsid w:val="004854FC"/>
    <w:rsid w:val="00485843"/>
    <w:rsid w:val="004867D5"/>
    <w:rsid w:val="00487556"/>
    <w:rsid w:val="00490548"/>
    <w:rsid w:val="00490B56"/>
    <w:rsid w:val="00490D0A"/>
    <w:rsid w:val="004915E8"/>
    <w:rsid w:val="00491D98"/>
    <w:rsid w:val="0049241B"/>
    <w:rsid w:val="00492C3C"/>
    <w:rsid w:val="004939BD"/>
    <w:rsid w:val="00494A30"/>
    <w:rsid w:val="00494BB7"/>
    <w:rsid w:val="00495D00"/>
    <w:rsid w:val="00497537"/>
    <w:rsid w:val="004979EB"/>
    <w:rsid w:val="004A06FB"/>
    <w:rsid w:val="004A133B"/>
    <w:rsid w:val="004A1899"/>
    <w:rsid w:val="004A1F07"/>
    <w:rsid w:val="004A2503"/>
    <w:rsid w:val="004A2571"/>
    <w:rsid w:val="004A36F8"/>
    <w:rsid w:val="004A3A5A"/>
    <w:rsid w:val="004A3A5B"/>
    <w:rsid w:val="004A3C61"/>
    <w:rsid w:val="004A3E83"/>
    <w:rsid w:val="004A6903"/>
    <w:rsid w:val="004A749D"/>
    <w:rsid w:val="004A76B1"/>
    <w:rsid w:val="004A7A99"/>
    <w:rsid w:val="004B015A"/>
    <w:rsid w:val="004B09D1"/>
    <w:rsid w:val="004B0DBF"/>
    <w:rsid w:val="004B0F44"/>
    <w:rsid w:val="004B19C1"/>
    <w:rsid w:val="004B3206"/>
    <w:rsid w:val="004B3EC4"/>
    <w:rsid w:val="004B41EA"/>
    <w:rsid w:val="004B41FA"/>
    <w:rsid w:val="004B424A"/>
    <w:rsid w:val="004B46B4"/>
    <w:rsid w:val="004B6260"/>
    <w:rsid w:val="004B77C1"/>
    <w:rsid w:val="004B79FE"/>
    <w:rsid w:val="004B7E3E"/>
    <w:rsid w:val="004C01CE"/>
    <w:rsid w:val="004C01EC"/>
    <w:rsid w:val="004C0788"/>
    <w:rsid w:val="004C0DA1"/>
    <w:rsid w:val="004C28AF"/>
    <w:rsid w:val="004C2C8D"/>
    <w:rsid w:val="004C39F3"/>
    <w:rsid w:val="004C4297"/>
    <w:rsid w:val="004C4733"/>
    <w:rsid w:val="004C55C5"/>
    <w:rsid w:val="004C5B0C"/>
    <w:rsid w:val="004C652D"/>
    <w:rsid w:val="004C6E8D"/>
    <w:rsid w:val="004C73F6"/>
    <w:rsid w:val="004C7E70"/>
    <w:rsid w:val="004D00F2"/>
    <w:rsid w:val="004D0CD0"/>
    <w:rsid w:val="004D0F60"/>
    <w:rsid w:val="004D15AD"/>
    <w:rsid w:val="004D17C5"/>
    <w:rsid w:val="004D1A0A"/>
    <w:rsid w:val="004D1C0F"/>
    <w:rsid w:val="004D2582"/>
    <w:rsid w:val="004D2947"/>
    <w:rsid w:val="004D2DC1"/>
    <w:rsid w:val="004D2E15"/>
    <w:rsid w:val="004D35C2"/>
    <w:rsid w:val="004D3927"/>
    <w:rsid w:val="004D46EF"/>
    <w:rsid w:val="004D535D"/>
    <w:rsid w:val="004D55F8"/>
    <w:rsid w:val="004D5A13"/>
    <w:rsid w:val="004D62C4"/>
    <w:rsid w:val="004D6550"/>
    <w:rsid w:val="004D65AF"/>
    <w:rsid w:val="004D6639"/>
    <w:rsid w:val="004D66DC"/>
    <w:rsid w:val="004D707E"/>
    <w:rsid w:val="004D796B"/>
    <w:rsid w:val="004D7AF6"/>
    <w:rsid w:val="004E0475"/>
    <w:rsid w:val="004E06C4"/>
    <w:rsid w:val="004E0B82"/>
    <w:rsid w:val="004E0BB8"/>
    <w:rsid w:val="004E0CA3"/>
    <w:rsid w:val="004E0DF4"/>
    <w:rsid w:val="004E0F02"/>
    <w:rsid w:val="004E1182"/>
    <w:rsid w:val="004E2264"/>
    <w:rsid w:val="004E2496"/>
    <w:rsid w:val="004E3410"/>
    <w:rsid w:val="004E366D"/>
    <w:rsid w:val="004E3966"/>
    <w:rsid w:val="004E4A40"/>
    <w:rsid w:val="004E50BC"/>
    <w:rsid w:val="004E5105"/>
    <w:rsid w:val="004E5640"/>
    <w:rsid w:val="004E5750"/>
    <w:rsid w:val="004E5EE7"/>
    <w:rsid w:val="004E74C7"/>
    <w:rsid w:val="004E7D82"/>
    <w:rsid w:val="004F02F6"/>
    <w:rsid w:val="004F1651"/>
    <w:rsid w:val="004F1BC3"/>
    <w:rsid w:val="004F2487"/>
    <w:rsid w:val="004F37A9"/>
    <w:rsid w:val="004F41BB"/>
    <w:rsid w:val="004F439B"/>
    <w:rsid w:val="004F57CF"/>
    <w:rsid w:val="004F5CA6"/>
    <w:rsid w:val="004F600E"/>
    <w:rsid w:val="004F7ACF"/>
    <w:rsid w:val="004F7C06"/>
    <w:rsid w:val="00500514"/>
    <w:rsid w:val="00500D49"/>
    <w:rsid w:val="00500D50"/>
    <w:rsid w:val="0050108A"/>
    <w:rsid w:val="005037B1"/>
    <w:rsid w:val="00503856"/>
    <w:rsid w:val="00504915"/>
    <w:rsid w:val="00505334"/>
    <w:rsid w:val="005058E5"/>
    <w:rsid w:val="005059D9"/>
    <w:rsid w:val="00506063"/>
    <w:rsid w:val="00506072"/>
    <w:rsid w:val="005065F0"/>
    <w:rsid w:val="00506C38"/>
    <w:rsid w:val="00507CC3"/>
    <w:rsid w:val="005101AB"/>
    <w:rsid w:val="00510CBD"/>
    <w:rsid w:val="00510F03"/>
    <w:rsid w:val="0051156B"/>
    <w:rsid w:val="00511579"/>
    <w:rsid w:val="00511591"/>
    <w:rsid w:val="00511844"/>
    <w:rsid w:val="005122B2"/>
    <w:rsid w:val="00512699"/>
    <w:rsid w:val="0051320D"/>
    <w:rsid w:val="00513B45"/>
    <w:rsid w:val="00513D2D"/>
    <w:rsid w:val="005148D1"/>
    <w:rsid w:val="00514BBB"/>
    <w:rsid w:val="00515DCE"/>
    <w:rsid w:val="0051664F"/>
    <w:rsid w:val="00516945"/>
    <w:rsid w:val="0051762E"/>
    <w:rsid w:val="005177C6"/>
    <w:rsid w:val="00517D64"/>
    <w:rsid w:val="005202F0"/>
    <w:rsid w:val="0052052C"/>
    <w:rsid w:val="00521C7C"/>
    <w:rsid w:val="00522056"/>
    <w:rsid w:val="005226BA"/>
    <w:rsid w:val="00522D3A"/>
    <w:rsid w:val="00522F88"/>
    <w:rsid w:val="00523100"/>
    <w:rsid w:val="005239B3"/>
    <w:rsid w:val="005240B9"/>
    <w:rsid w:val="00524CB2"/>
    <w:rsid w:val="00525757"/>
    <w:rsid w:val="00525D87"/>
    <w:rsid w:val="00525F39"/>
    <w:rsid w:val="0052600C"/>
    <w:rsid w:val="00526559"/>
    <w:rsid w:val="00526660"/>
    <w:rsid w:val="00526A88"/>
    <w:rsid w:val="005270CB"/>
    <w:rsid w:val="00527356"/>
    <w:rsid w:val="00527752"/>
    <w:rsid w:val="00530401"/>
    <w:rsid w:val="0053114A"/>
    <w:rsid w:val="005316CF"/>
    <w:rsid w:val="00531B08"/>
    <w:rsid w:val="005321EA"/>
    <w:rsid w:val="00533513"/>
    <w:rsid w:val="00533593"/>
    <w:rsid w:val="00533624"/>
    <w:rsid w:val="005337F6"/>
    <w:rsid w:val="0053445B"/>
    <w:rsid w:val="00534602"/>
    <w:rsid w:val="00534817"/>
    <w:rsid w:val="00534CE9"/>
    <w:rsid w:val="00534EF0"/>
    <w:rsid w:val="00535235"/>
    <w:rsid w:val="00535405"/>
    <w:rsid w:val="005359EE"/>
    <w:rsid w:val="00535CFA"/>
    <w:rsid w:val="00535D19"/>
    <w:rsid w:val="00535DF6"/>
    <w:rsid w:val="00536E5B"/>
    <w:rsid w:val="00537250"/>
    <w:rsid w:val="0053746A"/>
    <w:rsid w:val="00537C93"/>
    <w:rsid w:val="005401B3"/>
    <w:rsid w:val="005403A2"/>
    <w:rsid w:val="0054053F"/>
    <w:rsid w:val="00540A42"/>
    <w:rsid w:val="00540E77"/>
    <w:rsid w:val="00540FEC"/>
    <w:rsid w:val="0054101B"/>
    <w:rsid w:val="0054165F"/>
    <w:rsid w:val="005422E7"/>
    <w:rsid w:val="005429D8"/>
    <w:rsid w:val="00542A58"/>
    <w:rsid w:val="00543AE1"/>
    <w:rsid w:val="00544C1D"/>
    <w:rsid w:val="00544C2B"/>
    <w:rsid w:val="005458F8"/>
    <w:rsid w:val="00546D24"/>
    <w:rsid w:val="00546F74"/>
    <w:rsid w:val="0054731E"/>
    <w:rsid w:val="0054736D"/>
    <w:rsid w:val="00547C0D"/>
    <w:rsid w:val="005501B7"/>
    <w:rsid w:val="00550E62"/>
    <w:rsid w:val="005513A3"/>
    <w:rsid w:val="005519EE"/>
    <w:rsid w:val="00551E06"/>
    <w:rsid w:val="00551EC9"/>
    <w:rsid w:val="0055237F"/>
    <w:rsid w:val="00553EBC"/>
    <w:rsid w:val="00553F71"/>
    <w:rsid w:val="00554283"/>
    <w:rsid w:val="00554737"/>
    <w:rsid w:val="005547B9"/>
    <w:rsid w:val="00554E19"/>
    <w:rsid w:val="005558C3"/>
    <w:rsid w:val="005568D0"/>
    <w:rsid w:val="005569B7"/>
    <w:rsid w:val="005576E3"/>
    <w:rsid w:val="005577DB"/>
    <w:rsid w:val="00557CAD"/>
    <w:rsid w:val="00557EAD"/>
    <w:rsid w:val="00560013"/>
    <w:rsid w:val="00560139"/>
    <w:rsid w:val="005601E3"/>
    <w:rsid w:val="00560F85"/>
    <w:rsid w:val="00560FDD"/>
    <w:rsid w:val="00561B7F"/>
    <w:rsid w:val="00561D69"/>
    <w:rsid w:val="00562315"/>
    <w:rsid w:val="00562B40"/>
    <w:rsid w:val="00562D1D"/>
    <w:rsid w:val="0056349E"/>
    <w:rsid w:val="00563D29"/>
    <w:rsid w:val="00564816"/>
    <w:rsid w:val="005648D9"/>
    <w:rsid w:val="0056498A"/>
    <w:rsid w:val="00564A5D"/>
    <w:rsid w:val="0056532C"/>
    <w:rsid w:val="00565A37"/>
    <w:rsid w:val="00566B40"/>
    <w:rsid w:val="00567A4D"/>
    <w:rsid w:val="00567CA7"/>
    <w:rsid w:val="00570304"/>
    <w:rsid w:val="00570468"/>
    <w:rsid w:val="00570937"/>
    <w:rsid w:val="00571687"/>
    <w:rsid w:val="005718B9"/>
    <w:rsid w:val="005719B6"/>
    <w:rsid w:val="00571C8B"/>
    <w:rsid w:val="00572562"/>
    <w:rsid w:val="00573395"/>
    <w:rsid w:val="00573593"/>
    <w:rsid w:val="00574523"/>
    <w:rsid w:val="00574D22"/>
    <w:rsid w:val="0057553B"/>
    <w:rsid w:val="0057564E"/>
    <w:rsid w:val="00575828"/>
    <w:rsid w:val="00576CD6"/>
    <w:rsid w:val="0057721E"/>
    <w:rsid w:val="005777B1"/>
    <w:rsid w:val="00577D3B"/>
    <w:rsid w:val="00577E7F"/>
    <w:rsid w:val="0058079D"/>
    <w:rsid w:val="00580C13"/>
    <w:rsid w:val="005818EE"/>
    <w:rsid w:val="00581C42"/>
    <w:rsid w:val="00583C81"/>
    <w:rsid w:val="00583D0D"/>
    <w:rsid w:val="0058411F"/>
    <w:rsid w:val="005842AD"/>
    <w:rsid w:val="00584C70"/>
    <w:rsid w:val="00585077"/>
    <w:rsid w:val="0058552E"/>
    <w:rsid w:val="00586177"/>
    <w:rsid w:val="005865DB"/>
    <w:rsid w:val="0058682D"/>
    <w:rsid w:val="0058683A"/>
    <w:rsid w:val="00586FDA"/>
    <w:rsid w:val="00587290"/>
    <w:rsid w:val="00587F5C"/>
    <w:rsid w:val="005904AF"/>
    <w:rsid w:val="0059077D"/>
    <w:rsid w:val="00590CBE"/>
    <w:rsid w:val="00590E7C"/>
    <w:rsid w:val="005910AA"/>
    <w:rsid w:val="00591634"/>
    <w:rsid w:val="005917D5"/>
    <w:rsid w:val="005922E8"/>
    <w:rsid w:val="00592A85"/>
    <w:rsid w:val="00592B3B"/>
    <w:rsid w:val="005938FD"/>
    <w:rsid w:val="00593972"/>
    <w:rsid w:val="005940A7"/>
    <w:rsid w:val="00595A0A"/>
    <w:rsid w:val="005964C0"/>
    <w:rsid w:val="005973A4"/>
    <w:rsid w:val="00597BE6"/>
    <w:rsid w:val="005A07D4"/>
    <w:rsid w:val="005A0B72"/>
    <w:rsid w:val="005A0D78"/>
    <w:rsid w:val="005A19C7"/>
    <w:rsid w:val="005A1F3F"/>
    <w:rsid w:val="005A3443"/>
    <w:rsid w:val="005A4139"/>
    <w:rsid w:val="005A43F1"/>
    <w:rsid w:val="005A44B0"/>
    <w:rsid w:val="005A53A0"/>
    <w:rsid w:val="005A5DC3"/>
    <w:rsid w:val="005A5F3B"/>
    <w:rsid w:val="005A6077"/>
    <w:rsid w:val="005A63C5"/>
    <w:rsid w:val="005A69C1"/>
    <w:rsid w:val="005A6B5F"/>
    <w:rsid w:val="005A7234"/>
    <w:rsid w:val="005A763C"/>
    <w:rsid w:val="005A79B2"/>
    <w:rsid w:val="005A7CA7"/>
    <w:rsid w:val="005A7CCD"/>
    <w:rsid w:val="005B03C9"/>
    <w:rsid w:val="005B056F"/>
    <w:rsid w:val="005B094E"/>
    <w:rsid w:val="005B0C82"/>
    <w:rsid w:val="005B12D2"/>
    <w:rsid w:val="005B19A3"/>
    <w:rsid w:val="005B206B"/>
    <w:rsid w:val="005B3870"/>
    <w:rsid w:val="005B3BF5"/>
    <w:rsid w:val="005B4D55"/>
    <w:rsid w:val="005B65C5"/>
    <w:rsid w:val="005B672E"/>
    <w:rsid w:val="005B72E8"/>
    <w:rsid w:val="005B7E36"/>
    <w:rsid w:val="005C0801"/>
    <w:rsid w:val="005C146F"/>
    <w:rsid w:val="005C197A"/>
    <w:rsid w:val="005C2380"/>
    <w:rsid w:val="005C3497"/>
    <w:rsid w:val="005C34AD"/>
    <w:rsid w:val="005C434E"/>
    <w:rsid w:val="005C4FB9"/>
    <w:rsid w:val="005C5402"/>
    <w:rsid w:val="005C5501"/>
    <w:rsid w:val="005C5E38"/>
    <w:rsid w:val="005C6AAA"/>
    <w:rsid w:val="005C7187"/>
    <w:rsid w:val="005C7236"/>
    <w:rsid w:val="005C75AC"/>
    <w:rsid w:val="005C798A"/>
    <w:rsid w:val="005D03ED"/>
    <w:rsid w:val="005D091A"/>
    <w:rsid w:val="005D0967"/>
    <w:rsid w:val="005D148F"/>
    <w:rsid w:val="005D194F"/>
    <w:rsid w:val="005D25D2"/>
    <w:rsid w:val="005D2EA6"/>
    <w:rsid w:val="005D3156"/>
    <w:rsid w:val="005D3232"/>
    <w:rsid w:val="005D3611"/>
    <w:rsid w:val="005D4DED"/>
    <w:rsid w:val="005D5DFB"/>
    <w:rsid w:val="005D5FA7"/>
    <w:rsid w:val="005D611B"/>
    <w:rsid w:val="005D699B"/>
    <w:rsid w:val="005D6B8F"/>
    <w:rsid w:val="005D70FF"/>
    <w:rsid w:val="005D736D"/>
    <w:rsid w:val="005D7A9B"/>
    <w:rsid w:val="005E0ABF"/>
    <w:rsid w:val="005E0E3D"/>
    <w:rsid w:val="005E17BB"/>
    <w:rsid w:val="005E24D2"/>
    <w:rsid w:val="005E3A01"/>
    <w:rsid w:val="005E3ED6"/>
    <w:rsid w:val="005E3EE3"/>
    <w:rsid w:val="005E4610"/>
    <w:rsid w:val="005E4725"/>
    <w:rsid w:val="005E4E89"/>
    <w:rsid w:val="005E6152"/>
    <w:rsid w:val="005E61A7"/>
    <w:rsid w:val="005E6E1E"/>
    <w:rsid w:val="005E734A"/>
    <w:rsid w:val="005F0D90"/>
    <w:rsid w:val="005F1BF6"/>
    <w:rsid w:val="005F2059"/>
    <w:rsid w:val="005F2A07"/>
    <w:rsid w:val="005F2F27"/>
    <w:rsid w:val="005F37B1"/>
    <w:rsid w:val="005F46F1"/>
    <w:rsid w:val="005F4D06"/>
    <w:rsid w:val="005F4FEE"/>
    <w:rsid w:val="005F544D"/>
    <w:rsid w:val="005F60C0"/>
    <w:rsid w:val="005F64AF"/>
    <w:rsid w:val="005F68A9"/>
    <w:rsid w:val="005F7073"/>
    <w:rsid w:val="005F7325"/>
    <w:rsid w:val="005F7504"/>
    <w:rsid w:val="005F752E"/>
    <w:rsid w:val="005F77B2"/>
    <w:rsid w:val="00600375"/>
    <w:rsid w:val="006004BF"/>
    <w:rsid w:val="006007DC"/>
    <w:rsid w:val="00600C42"/>
    <w:rsid w:val="00601E5C"/>
    <w:rsid w:val="0060270E"/>
    <w:rsid w:val="00602822"/>
    <w:rsid w:val="00602EF5"/>
    <w:rsid w:val="00602FC0"/>
    <w:rsid w:val="00603186"/>
    <w:rsid w:val="00603DB3"/>
    <w:rsid w:val="00603E0E"/>
    <w:rsid w:val="006058F7"/>
    <w:rsid w:val="00605C03"/>
    <w:rsid w:val="00605E42"/>
    <w:rsid w:val="0060644A"/>
    <w:rsid w:val="00606F58"/>
    <w:rsid w:val="00606F60"/>
    <w:rsid w:val="00610D42"/>
    <w:rsid w:val="00611C49"/>
    <w:rsid w:val="00612911"/>
    <w:rsid w:val="006130A2"/>
    <w:rsid w:val="006130E7"/>
    <w:rsid w:val="0061331E"/>
    <w:rsid w:val="006152B9"/>
    <w:rsid w:val="00615421"/>
    <w:rsid w:val="00615781"/>
    <w:rsid w:val="0061580A"/>
    <w:rsid w:val="00615C36"/>
    <w:rsid w:val="00615FA2"/>
    <w:rsid w:val="00616192"/>
    <w:rsid w:val="0061678C"/>
    <w:rsid w:val="006173A9"/>
    <w:rsid w:val="00617BE0"/>
    <w:rsid w:val="00620B1E"/>
    <w:rsid w:val="00620F0E"/>
    <w:rsid w:val="00620FCC"/>
    <w:rsid w:val="006218EB"/>
    <w:rsid w:val="00622E57"/>
    <w:rsid w:val="006234EB"/>
    <w:rsid w:val="00623635"/>
    <w:rsid w:val="006237C2"/>
    <w:rsid w:val="00623A65"/>
    <w:rsid w:val="00623E3E"/>
    <w:rsid w:val="00625A85"/>
    <w:rsid w:val="00625D8B"/>
    <w:rsid w:val="00625F24"/>
    <w:rsid w:val="0062732F"/>
    <w:rsid w:val="00627EC8"/>
    <w:rsid w:val="00631AC6"/>
    <w:rsid w:val="006322E5"/>
    <w:rsid w:val="00632A25"/>
    <w:rsid w:val="00633024"/>
    <w:rsid w:val="00633BAA"/>
    <w:rsid w:val="00634053"/>
    <w:rsid w:val="00634666"/>
    <w:rsid w:val="00634A93"/>
    <w:rsid w:val="00635217"/>
    <w:rsid w:val="0063561F"/>
    <w:rsid w:val="00635CDD"/>
    <w:rsid w:val="00635DD6"/>
    <w:rsid w:val="00635E19"/>
    <w:rsid w:val="006362EB"/>
    <w:rsid w:val="00636355"/>
    <w:rsid w:val="006370C8"/>
    <w:rsid w:val="006372BA"/>
    <w:rsid w:val="0063756B"/>
    <w:rsid w:val="00637A5E"/>
    <w:rsid w:val="00637D46"/>
    <w:rsid w:val="00637FC5"/>
    <w:rsid w:val="00640415"/>
    <w:rsid w:val="006404B4"/>
    <w:rsid w:val="006404B8"/>
    <w:rsid w:val="0064156C"/>
    <w:rsid w:val="00641A7F"/>
    <w:rsid w:val="00641D44"/>
    <w:rsid w:val="006428BC"/>
    <w:rsid w:val="00643DD3"/>
    <w:rsid w:val="0064401F"/>
    <w:rsid w:val="006449BD"/>
    <w:rsid w:val="00644C0C"/>
    <w:rsid w:val="006454AD"/>
    <w:rsid w:val="0064745D"/>
    <w:rsid w:val="00650416"/>
    <w:rsid w:val="00650D17"/>
    <w:rsid w:val="00651A86"/>
    <w:rsid w:val="00652A94"/>
    <w:rsid w:val="00652D03"/>
    <w:rsid w:val="00652D3F"/>
    <w:rsid w:val="00653168"/>
    <w:rsid w:val="006535D6"/>
    <w:rsid w:val="006537B0"/>
    <w:rsid w:val="00654353"/>
    <w:rsid w:val="0065457A"/>
    <w:rsid w:val="00654896"/>
    <w:rsid w:val="00655D46"/>
    <w:rsid w:val="00655E5D"/>
    <w:rsid w:val="006562EC"/>
    <w:rsid w:val="0065660D"/>
    <w:rsid w:val="00656616"/>
    <w:rsid w:val="00656A74"/>
    <w:rsid w:val="006575E5"/>
    <w:rsid w:val="006604EB"/>
    <w:rsid w:val="00660877"/>
    <w:rsid w:val="00660D1D"/>
    <w:rsid w:val="00660DF9"/>
    <w:rsid w:val="0066198B"/>
    <w:rsid w:val="00663519"/>
    <w:rsid w:val="00663FE1"/>
    <w:rsid w:val="00664923"/>
    <w:rsid w:val="00664A45"/>
    <w:rsid w:val="00664A7F"/>
    <w:rsid w:val="00664CDD"/>
    <w:rsid w:val="00664D4E"/>
    <w:rsid w:val="00665976"/>
    <w:rsid w:val="00667705"/>
    <w:rsid w:val="00667CFC"/>
    <w:rsid w:val="006703E6"/>
    <w:rsid w:val="00670E6A"/>
    <w:rsid w:val="00671100"/>
    <w:rsid w:val="00672459"/>
    <w:rsid w:val="00672A98"/>
    <w:rsid w:val="0067410F"/>
    <w:rsid w:val="006748AA"/>
    <w:rsid w:val="00675464"/>
    <w:rsid w:val="00675683"/>
    <w:rsid w:val="006757A9"/>
    <w:rsid w:val="006757B0"/>
    <w:rsid w:val="0067712D"/>
    <w:rsid w:val="00677419"/>
    <w:rsid w:val="006774BE"/>
    <w:rsid w:val="006779CA"/>
    <w:rsid w:val="00677A44"/>
    <w:rsid w:val="00680CA0"/>
    <w:rsid w:val="00680DED"/>
    <w:rsid w:val="00680E6A"/>
    <w:rsid w:val="00681A72"/>
    <w:rsid w:val="00681D38"/>
    <w:rsid w:val="00681DAE"/>
    <w:rsid w:val="00682189"/>
    <w:rsid w:val="006821BE"/>
    <w:rsid w:val="0068248D"/>
    <w:rsid w:val="00683A1D"/>
    <w:rsid w:val="00683C13"/>
    <w:rsid w:val="006844A1"/>
    <w:rsid w:val="006846D7"/>
    <w:rsid w:val="0068585E"/>
    <w:rsid w:val="00685E25"/>
    <w:rsid w:val="00685E2A"/>
    <w:rsid w:val="006873B0"/>
    <w:rsid w:val="00687AB1"/>
    <w:rsid w:val="00687D31"/>
    <w:rsid w:val="00687E43"/>
    <w:rsid w:val="0069004A"/>
    <w:rsid w:val="00690BEC"/>
    <w:rsid w:val="00690FDE"/>
    <w:rsid w:val="00691929"/>
    <w:rsid w:val="00693012"/>
    <w:rsid w:val="006935F7"/>
    <w:rsid w:val="0069413E"/>
    <w:rsid w:val="006943E4"/>
    <w:rsid w:val="006947D2"/>
    <w:rsid w:val="00694B88"/>
    <w:rsid w:val="00695180"/>
    <w:rsid w:val="006956A6"/>
    <w:rsid w:val="00695F0E"/>
    <w:rsid w:val="006963F2"/>
    <w:rsid w:val="00696573"/>
    <w:rsid w:val="00696BA8"/>
    <w:rsid w:val="006A0389"/>
    <w:rsid w:val="006A16A3"/>
    <w:rsid w:val="006A18E6"/>
    <w:rsid w:val="006A1A36"/>
    <w:rsid w:val="006A1EDC"/>
    <w:rsid w:val="006A264D"/>
    <w:rsid w:val="006A2950"/>
    <w:rsid w:val="006A2C8B"/>
    <w:rsid w:val="006A2ED3"/>
    <w:rsid w:val="006A36B7"/>
    <w:rsid w:val="006A6769"/>
    <w:rsid w:val="006A6825"/>
    <w:rsid w:val="006A69E9"/>
    <w:rsid w:val="006A6D14"/>
    <w:rsid w:val="006A7313"/>
    <w:rsid w:val="006A74AD"/>
    <w:rsid w:val="006A7E2B"/>
    <w:rsid w:val="006B12BC"/>
    <w:rsid w:val="006B12E7"/>
    <w:rsid w:val="006B158E"/>
    <w:rsid w:val="006B1A80"/>
    <w:rsid w:val="006B1C1E"/>
    <w:rsid w:val="006B1E2B"/>
    <w:rsid w:val="006B2781"/>
    <w:rsid w:val="006B2963"/>
    <w:rsid w:val="006B2CC7"/>
    <w:rsid w:val="006B33F3"/>
    <w:rsid w:val="006B3C74"/>
    <w:rsid w:val="006B3ED8"/>
    <w:rsid w:val="006B46CA"/>
    <w:rsid w:val="006B4A68"/>
    <w:rsid w:val="006B4AA2"/>
    <w:rsid w:val="006B4C8B"/>
    <w:rsid w:val="006B4D5F"/>
    <w:rsid w:val="006B5461"/>
    <w:rsid w:val="006B64B8"/>
    <w:rsid w:val="006B68D2"/>
    <w:rsid w:val="006B698D"/>
    <w:rsid w:val="006B73B9"/>
    <w:rsid w:val="006B7B97"/>
    <w:rsid w:val="006B7FCC"/>
    <w:rsid w:val="006C0A91"/>
    <w:rsid w:val="006C1E94"/>
    <w:rsid w:val="006C2015"/>
    <w:rsid w:val="006C20F1"/>
    <w:rsid w:val="006C21F3"/>
    <w:rsid w:val="006C233A"/>
    <w:rsid w:val="006C24C4"/>
    <w:rsid w:val="006C3166"/>
    <w:rsid w:val="006C3264"/>
    <w:rsid w:val="006C3465"/>
    <w:rsid w:val="006C349C"/>
    <w:rsid w:val="006C39E1"/>
    <w:rsid w:val="006C3CF4"/>
    <w:rsid w:val="006C3D16"/>
    <w:rsid w:val="006C410F"/>
    <w:rsid w:val="006C4C54"/>
    <w:rsid w:val="006C575C"/>
    <w:rsid w:val="006C63B5"/>
    <w:rsid w:val="006C65F9"/>
    <w:rsid w:val="006C696F"/>
    <w:rsid w:val="006C7870"/>
    <w:rsid w:val="006C7A81"/>
    <w:rsid w:val="006C7F8A"/>
    <w:rsid w:val="006D03FE"/>
    <w:rsid w:val="006D0671"/>
    <w:rsid w:val="006D0CD9"/>
    <w:rsid w:val="006D163F"/>
    <w:rsid w:val="006D19BA"/>
    <w:rsid w:val="006D2497"/>
    <w:rsid w:val="006D28CB"/>
    <w:rsid w:val="006D37BB"/>
    <w:rsid w:val="006D3C89"/>
    <w:rsid w:val="006D58BD"/>
    <w:rsid w:val="006D59E2"/>
    <w:rsid w:val="006D5BA7"/>
    <w:rsid w:val="006D5F4E"/>
    <w:rsid w:val="006D62D5"/>
    <w:rsid w:val="006D7420"/>
    <w:rsid w:val="006E16F0"/>
    <w:rsid w:val="006E1C4C"/>
    <w:rsid w:val="006E227E"/>
    <w:rsid w:val="006E2695"/>
    <w:rsid w:val="006E307D"/>
    <w:rsid w:val="006E39EA"/>
    <w:rsid w:val="006E3D1B"/>
    <w:rsid w:val="006E3EA3"/>
    <w:rsid w:val="006E3F11"/>
    <w:rsid w:val="006E4451"/>
    <w:rsid w:val="006E4860"/>
    <w:rsid w:val="006E4AFF"/>
    <w:rsid w:val="006E4B5C"/>
    <w:rsid w:val="006E4CCB"/>
    <w:rsid w:val="006E58EB"/>
    <w:rsid w:val="006E6B6C"/>
    <w:rsid w:val="006E6F7B"/>
    <w:rsid w:val="006E7819"/>
    <w:rsid w:val="006E7E0C"/>
    <w:rsid w:val="006F0114"/>
    <w:rsid w:val="006F052A"/>
    <w:rsid w:val="006F0E22"/>
    <w:rsid w:val="006F201D"/>
    <w:rsid w:val="006F2845"/>
    <w:rsid w:val="006F3846"/>
    <w:rsid w:val="006F41F1"/>
    <w:rsid w:val="006F455C"/>
    <w:rsid w:val="006F4BEF"/>
    <w:rsid w:val="006F5878"/>
    <w:rsid w:val="007007A7"/>
    <w:rsid w:val="007007D9"/>
    <w:rsid w:val="007015E4"/>
    <w:rsid w:val="00701A67"/>
    <w:rsid w:val="00701AAD"/>
    <w:rsid w:val="00702111"/>
    <w:rsid w:val="0070259D"/>
    <w:rsid w:val="00702E27"/>
    <w:rsid w:val="00702ED2"/>
    <w:rsid w:val="00703831"/>
    <w:rsid w:val="00703C5A"/>
    <w:rsid w:val="00703D2D"/>
    <w:rsid w:val="007045F8"/>
    <w:rsid w:val="00704BDB"/>
    <w:rsid w:val="00704CF1"/>
    <w:rsid w:val="00704E5A"/>
    <w:rsid w:val="0070533F"/>
    <w:rsid w:val="00705C8A"/>
    <w:rsid w:val="00705FC5"/>
    <w:rsid w:val="00706311"/>
    <w:rsid w:val="00706AFD"/>
    <w:rsid w:val="007076D1"/>
    <w:rsid w:val="00710300"/>
    <w:rsid w:val="00710422"/>
    <w:rsid w:val="00710AB1"/>
    <w:rsid w:val="00710EDF"/>
    <w:rsid w:val="0071185C"/>
    <w:rsid w:val="00711CFB"/>
    <w:rsid w:val="00711F0F"/>
    <w:rsid w:val="007120E6"/>
    <w:rsid w:val="007122B0"/>
    <w:rsid w:val="007127C6"/>
    <w:rsid w:val="007128A7"/>
    <w:rsid w:val="0071292C"/>
    <w:rsid w:val="00713003"/>
    <w:rsid w:val="00713007"/>
    <w:rsid w:val="007132CF"/>
    <w:rsid w:val="007141CD"/>
    <w:rsid w:val="00714355"/>
    <w:rsid w:val="00715724"/>
    <w:rsid w:val="00715A3F"/>
    <w:rsid w:val="00715B35"/>
    <w:rsid w:val="007162BF"/>
    <w:rsid w:val="00716447"/>
    <w:rsid w:val="007167DA"/>
    <w:rsid w:val="00716B6E"/>
    <w:rsid w:val="00716C98"/>
    <w:rsid w:val="007172EB"/>
    <w:rsid w:val="007179ED"/>
    <w:rsid w:val="007204C1"/>
    <w:rsid w:val="00721186"/>
    <w:rsid w:val="0072150C"/>
    <w:rsid w:val="00722333"/>
    <w:rsid w:val="0072328C"/>
    <w:rsid w:val="0072343E"/>
    <w:rsid w:val="0072346B"/>
    <w:rsid w:val="007235B3"/>
    <w:rsid w:val="00723CEB"/>
    <w:rsid w:val="0072404F"/>
    <w:rsid w:val="0072469A"/>
    <w:rsid w:val="007248BE"/>
    <w:rsid w:val="00724C1A"/>
    <w:rsid w:val="0072521C"/>
    <w:rsid w:val="00725553"/>
    <w:rsid w:val="00725C32"/>
    <w:rsid w:val="00726167"/>
    <w:rsid w:val="007265D8"/>
    <w:rsid w:val="00731098"/>
    <w:rsid w:val="007311E1"/>
    <w:rsid w:val="007321DD"/>
    <w:rsid w:val="0073282E"/>
    <w:rsid w:val="007329B1"/>
    <w:rsid w:val="007331BA"/>
    <w:rsid w:val="0073338B"/>
    <w:rsid w:val="00733C5D"/>
    <w:rsid w:val="00733E53"/>
    <w:rsid w:val="00735EF8"/>
    <w:rsid w:val="0073636E"/>
    <w:rsid w:val="0073641D"/>
    <w:rsid w:val="00736BFE"/>
    <w:rsid w:val="007374AF"/>
    <w:rsid w:val="00737886"/>
    <w:rsid w:val="00737ACB"/>
    <w:rsid w:val="00740493"/>
    <w:rsid w:val="00740496"/>
    <w:rsid w:val="007406AD"/>
    <w:rsid w:val="0074109E"/>
    <w:rsid w:val="0074120F"/>
    <w:rsid w:val="00741253"/>
    <w:rsid w:val="00741828"/>
    <w:rsid w:val="00741B59"/>
    <w:rsid w:val="00742193"/>
    <w:rsid w:val="00742A0F"/>
    <w:rsid w:val="00742AFF"/>
    <w:rsid w:val="00743D5A"/>
    <w:rsid w:val="0074429E"/>
    <w:rsid w:val="00745019"/>
    <w:rsid w:val="0074551E"/>
    <w:rsid w:val="00745E16"/>
    <w:rsid w:val="007462CD"/>
    <w:rsid w:val="00746339"/>
    <w:rsid w:val="0074736A"/>
    <w:rsid w:val="00747C6E"/>
    <w:rsid w:val="007500F8"/>
    <w:rsid w:val="00750CDA"/>
    <w:rsid w:val="00751695"/>
    <w:rsid w:val="00751AF5"/>
    <w:rsid w:val="00753787"/>
    <w:rsid w:val="0075433C"/>
    <w:rsid w:val="0075479C"/>
    <w:rsid w:val="007556A1"/>
    <w:rsid w:val="00756079"/>
    <w:rsid w:val="007561DD"/>
    <w:rsid w:val="00756589"/>
    <w:rsid w:val="007568D7"/>
    <w:rsid w:val="0075717C"/>
    <w:rsid w:val="0075728B"/>
    <w:rsid w:val="00760BCE"/>
    <w:rsid w:val="00760FBD"/>
    <w:rsid w:val="0076163A"/>
    <w:rsid w:val="0076169E"/>
    <w:rsid w:val="00761C87"/>
    <w:rsid w:val="007632AD"/>
    <w:rsid w:val="0076333A"/>
    <w:rsid w:val="00764096"/>
    <w:rsid w:val="0076473A"/>
    <w:rsid w:val="00764DB4"/>
    <w:rsid w:val="0076525F"/>
    <w:rsid w:val="00765DF3"/>
    <w:rsid w:val="00766442"/>
    <w:rsid w:val="00766D00"/>
    <w:rsid w:val="007676C3"/>
    <w:rsid w:val="00767703"/>
    <w:rsid w:val="0077013C"/>
    <w:rsid w:val="00770965"/>
    <w:rsid w:val="00771145"/>
    <w:rsid w:val="00771250"/>
    <w:rsid w:val="007718B5"/>
    <w:rsid w:val="00771D84"/>
    <w:rsid w:val="0077261B"/>
    <w:rsid w:val="00772778"/>
    <w:rsid w:val="00772EED"/>
    <w:rsid w:val="0077361D"/>
    <w:rsid w:val="00773708"/>
    <w:rsid w:val="00774364"/>
    <w:rsid w:val="007756BD"/>
    <w:rsid w:val="00775E26"/>
    <w:rsid w:val="00776017"/>
    <w:rsid w:val="007764D5"/>
    <w:rsid w:val="007772A0"/>
    <w:rsid w:val="007772E2"/>
    <w:rsid w:val="00777B23"/>
    <w:rsid w:val="0078002B"/>
    <w:rsid w:val="0078015D"/>
    <w:rsid w:val="007807A0"/>
    <w:rsid w:val="00780CF4"/>
    <w:rsid w:val="00781088"/>
    <w:rsid w:val="00781A63"/>
    <w:rsid w:val="00781B28"/>
    <w:rsid w:val="007826AB"/>
    <w:rsid w:val="007827DB"/>
    <w:rsid w:val="0078292C"/>
    <w:rsid w:val="00782BCE"/>
    <w:rsid w:val="0078325F"/>
    <w:rsid w:val="007839A6"/>
    <w:rsid w:val="00784369"/>
    <w:rsid w:val="0078478D"/>
    <w:rsid w:val="00785335"/>
    <w:rsid w:val="0078547A"/>
    <w:rsid w:val="00786088"/>
    <w:rsid w:val="0078631E"/>
    <w:rsid w:val="0078662D"/>
    <w:rsid w:val="007867F2"/>
    <w:rsid w:val="0079078E"/>
    <w:rsid w:val="00791139"/>
    <w:rsid w:val="00792D3F"/>
    <w:rsid w:val="0079306A"/>
    <w:rsid w:val="007931C2"/>
    <w:rsid w:val="00793D2A"/>
    <w:rsid w:val="007940B7"/>
    <w:rsid w:val="00794128"/>
    <w:rsid w:val="00795174"/>
    <w:rsid w:val="007961A6"/>
    <w:rsid w:val="00796E74"/>
    <w:rsid w:val="007971D4"/>
    <w:rsid w:val="00797539"/>
    <w:rsid w:val="00797C3B"/>
    <w:rsid w:val="007A0D57"/>
    <w:rsid w:val="007A1AAA"/>
    <w:rsid w:val="007A1B4E"/>
    <w:rsid w:val="007A2CB1"/>
    <w:rsid w:val="007A34C3"/>
    <w:rsid w:val="007A34DC"/>
    <w:rsid w:val="007A3FC9"/>
    <w:rsid w:val="007A5552"/>
    <w:rsid w:val="007A5F96"/>
    <w:rsid w:val="007A63FA"/>
    <w:rsid w:val="007A6981"/>
    <w:rsid w:val="007A6A03"/>
    <w:rsid w:val="007A6AB3"/>
    <w:rsid w:val="007A6EFB"/>
    <w:rsid w:val="007A7220"/>
    <w:rsid w:val="007A7895"/>
    <w:rsid w:val="007A7A77"/>
    <w:rsid w:val="007A7E6F"/>
    <w:rsid w:val="007A7F22"/>
    <w:rsid w:val="007B03E4"/>
    <w:rsid w:val="007B05BB"/>
    <w:rsid w:val="007B06F1"/>
    <w:rsid w:val="007B0CA1"/>
    <w:rsid w:val="007B112A"/>
    <w:rsid w:val="007B1CC1"/>
    <w:rsid w:val="007B2A64"/>
    <w:rsid w:val="007B35BF"/>
    <w:rsid w:val="007B598E"/>
    <w:rsid w:val="007B5B8F"/>
    <w:rsid w:val="007B70EE"/>
    <w:rsid w:val="007B752B"/>
    <w:rsid w:val="007B7687"/>
    <w:rsid w:val="007B7B99"/>
    <w:rsid w:val="007C0778"/>
    <w:rsid w:val="007C16CE"/>
    <w:rsid w:val="007C1AF5"/>
    <w:rsid w:val="007C2D63"/>
    <w:rsid w:val="007C2E03"/>
    <w:rsid w:val="007C3765"/>
    <w:rsid w:val="007C38EA"/>
    <w:rsid w:val="007C3EF9"/>
    <w:rsid w:val="007C5839"/>
    <w:rsid w:val="007C5A6D"/>
    <w:rsid w:val="007C5D13"/>
    <w:rsid w:val="007C5D42"/>
    <w:rsid w:val="007C60E6"/>
    <w:rsid w:val="007C6200"/>
    <w:rsid w:val="007C6340"/>
    <w:rsid w:val="007C679B"/>
    <w:rsid w:val="007C689E"/>
    <w:rsid w:val="007C6A5F"/>
    <w:rsid w:val="007C6EF3"/>
    <w:rsid w:val="007C796D"/>
    <w:rsid w:val="007C7B41"/>
    <w:rsid w:val="007C7F08"/>
    <w:rsid w:val="007D1814"/>
    <w:rsid w:val="007D2160"/>
    <w:rsid w:val="007D3843"/>
    <w:rsid w:val="007D3942"/>
    <w:rsid w:val="007D3982"/>
    <w:rsid w:val="007D3AE4"/>
    <w:rsid w:val="007D4120"/>
    <w:rsid w:val="007D44B7"/>
    <w:rsid w:val="007D458D"/>
    <w:rsid w:val="007D4C3E"/>
    <w:rsid w:val="007D4EDD"/>
    <w:rsid w:val="007D4F32"/>
    <w:rsid w:val="007D52A0"/>
    <w:rsid w:val="007D5B86"/>
    <w:rsid w:val="007D5CC5"/>
    <w:rsid w:val="007D60D3"/>
    <w:rsid w:val="007D60E5"/>
    <w:rsid w:val="007D6AFB"/>
    <w:rsid w:val="007D6F92"/>
    <w:rsid w:val="007D75F7"/>
    <w:rsid w:val="007D780B"/>
    <w:rsid w:val="007D7C2C"/>
    <w:rsid w:val="007E09E0"/>
    <w:rsid w:val="007E0CD9"/>
    <w:rsid w:val="007E0D1E"/>
    <w:rsid w:val="007E12BD"/>
    <w:rsid w:val="007E1582"/>
    <w:rsid w:val="007E1A7B"/>
    <w:rsid w:val="007E1EB9"/>
    <w:rsid w:val="007E2958"/>
    <w:rsid w:val="007E3170"/>
    <w:rsid w:val="007E38E0"/>
    <w:rsid w:val="007E3BF9"/>
    <w:rsid w:val="007E53BA"/>
    <w:rsid w:val="007E546D"/>
    <w:rsid w:val="007E5D5B"/>
    <w:rsid w:val="007E66D8"/>
    <w:rsid w:val="007E6F5E"/>
    <w:rsid w:val="007E7775"/>
    <w:rsid w:val="007F04DD"/>
    <w:rsid w:val="007F04F1"/>
    <w:rsid w:val="007F092E"/>
    <w:rsid w:val="007F0AE6"/>
    <w:rsid w:val="007F0C4F"/>
    <w:rsid w:val="007F0E6B"/>
    <w:rsid w:val="007F2563"/>
    <w:rsid w:val="007F2724"/>
    <w:rsid w:val="007F30DC"/>
    <w:rsid w:val="007F317C"/>
    <w:rsid w:val="007F3238"/>
    <w:rsid w:val="007F3ED7"/>
    <w:rsid w:val="007F4146"/>
    <w:rsid w:val="007F44F3"/>
    <w:rsid w:val="007F4507"/>
    <w:rsid w:val="007F4BC1"/>
    <w:rsid w:val="007F4C1C"/>
    <w:rsid w:val="007F4DE6"/>
    <w:rsid w:val="007F56AE"/>
    <w:rsid w:val="007F5C5C"/>
    <w:rsid w:val="007F5D6C"/>
    <w:rsid w:val="007F5FCE"/>
    <w:rsid w:val="007F69DD"/>
    <w:rsid w:val="007F7357"/>
    <w:rsid w:val="00800990"/>
    <w:rsid w:val="008009A3"/>
    <w:rsid w:val="00801BCD"/>
    <w:rsid w:val="00801FD0"/>
    <w:rsid w:val="00802377"/>
    <w:rsid w:val="008026DE"/>
    <w:rsid w:val="00802D99"/>
    <w:rsid w:val="00802DD8"/>
    <w:rsid w:val="00804000"/>
    <w:rsid w:val="008049AD"/>
    <w:rsid w:val="0080549E"/>
    <w:rsid w:val="00805836"/>
    <w:rsid w:val="0080598F"/>
    <w:rsid w:val="008060E5"/>
    <w:rsid w:val="00806F07"/>
    <w:rsid w:val="008076EA"/>
    <w:rsid w:val="00807D3E"/>
    <w:rsid w:val="00810086"/>
    <w:rsid w:val="00810F7C"/>
    <w:rsid w:val="00810FDE"/>
    <w:rsid w:val="008111AA"/>
    <w:rsid w:val="008113CB"/>
    <w:rsid w:val="00811923"/>
    <w:rsid w:val="00813683"/>
    <w:rsid w:val="00814883"/>
    <w:rsid w:val="00814D75"/>
    <w:rsid w:val="00815112"/>
    <w:rsid w:val="00815227"/>
    <w:rsid w:val="00815A6D"/>
    <w:rsid w:val="00815CE1"/>
    <w:rsid w:val="0081600C"/>
    <w:rsid w:val="00816235"/>
    <w:rsid w:val="008165A2"/>
    <w:rsid w:val="00817085"/>
    <w:rsid w:val="00817DF5"/>
    <w:rsid w:val="00820E9C"/>
    <w:rsid w:val="00821679"/>
    <w:rsid w:val="00822157"/>
    <w:rsid w:val="00822410"/>
    <w:rsid w:val="0082299A"/>
    <w:rsid w:val="0082321B"/>
    <w:rsid w:val="008233C3"/>
    <w:rsid w:val="008233E1"/>
    <w:rsid w:val="00823744"/>
    <w:rsid w:val="008240B3"/>
    <w:rsid w:val="00824127"/>
    <w:rsid w:val="00824B96"/>
    <w:rsid w:val="00826335"/>
    <w:rsid w:val="0082678F"/>
    <w:rsid w:val="00826E4C"/>
    <w:rsid w:val="00827019"/>
    <w:rsid w:val="00827152"/>
    <w:rsid w:val="00827332"/>
    <w:rsid w:val="00831266"/>
    <w:rsid w:val="00831C1D"/>
    <w:rsid w:val="00832263"/>
    <w:rsid w:val="00832298"/>
    <w:rsid w:val="00832503"/>
    <w:rsid w:val="008328FD"/>
    <w:rsid w:val="00832AD7"/>
    <w:rsid w:val="00833095"/>
    <w:rsid w:val="008336D0"/>
    <w:rsid w:val="00833CDF"/>
    <w:rsid w:val="008343CC"/>
    <w:rsid w:val="008352B4"/>
    <w:rsid w:val="00835550"/>
    <w:rsid w:val="00835B71"/>
    <w:rsid w:val="00835FCE"/>
    <w:rsid w:val="008368B9"/>
    <w:rsid w:val="00836E57"/>
    <w:rsid w:val="008377BF"/>
    <w:rsid w:val="0084009E"/>
    <w:rsid w:val="008401E9"/>
    <w:rsid w:val="0084033A"/>
    <w:rsid w:val="008408C9"/>
    <w:rsid w:val="00840D0C"/>
    <w:rsid w:val="008413E0"/>
    <w:rsid w:val="00841BF1"/>
    <w:rsid w:val="00841C8C"/>
    <w:rsid w:val="00841DB3"/>
    <w:rsid w:val="00842132"/>
    <w:rsid w:val="00842554"/>
    <w:rsid w:val="0084299D"/>
    <w:rsid w:val="00842DC5"/>
    <w:rsid w:val="00843C00"/>
    <w:rsid w:val="0084405D"/>
    <w:rsid w:val="008444D3"/>
    <w:rsid w:val="00844539"/>
    <w:rsid w:val="00844E3B"/>
    <w:rsid w:val="00845753"/>
    <w:rsid w:val="008458D1"/>
    <w:rsid w:val="00845AA5"/>
    <w:rsid w:val="0084638D"/>
    <w:rsid w:val="008463A2"/>
    <w:rsid w:val="008467D6"/>
    <w:rsid w:val="00847FC8"/>
    <w:rsid w:val="00850241"/>
    <w:rsid w:val="008510EA"/>
    <w:rsid w:val="00851347"/>
    <w:rsid w:val="00851992"/>
    <w:rsid w:val="008531EB"/>
    <w:rsid w:val="00853677"/>
    <w:rsid w:val="00853717"/>
    <w:rsid w:val="008537A2"/>
    <w:rsid w:val="00854368"/>
    <w:rsid w:val="00854797"/>
    <w:rsid w:val="00854855"/>
    <w:rsid w:val="00854E92"/>
    <w:rsid w:val="008551D1"/>
    <w:rsid w:val="00855AA7"/>
    <w:rsid w:val="0085682F"/>
    <w:rsid w:val="00857653"/>
    <w:rsid w:val="00857809"/>
    <w:rsid w:val="008578CC"/>
    <w:rsid w:val="00857D86"/>
    <w:rsid w:val="00857E98"/>
    <w:rsid w:val="008606CC"/>
    <w:rsid w:val="00860E91"/>
    <w:rsid w:val="0086137D"/>
    <w:rsid w:val="00861956"/>
    <w:rsid w:val="00861D2F"/>
    <w:rsid w:val="00861E9A"/>
    <w:rsid w:val="00862B7E"/>
    <w:rsid w:val="00863107"/>
    <w:rsid w:val="00863630"/>
    <w:rsid w:val="008637C4"/>
    <w:rsid w:val="00863B0A"/>
    <w:rsid w:val="008643D9"/>
    <w:rsid w:val="008650DF"/>
    <w:rsid w:val="00866352"/>
    <w:rsid w:val="008667D7"/>
    <w:rsid w:val="00866A2E"/>
    <w:rsid w:val="00866AA8"/>
    <w:rsid w:val="00866B82"/>
    <w:rsid w:val="00866FF4"/>
    <w:rsid w:val="00867067"/>
    <w:rsid w:val="00871217"/>
    <w:rsid w:val="00871541"/>
    <w:rsid w:val="00871D80"/>
    <w:rsid w:val="00872B92"/>
    <w:rsid w:val="008734F8"/>
    <w:rsid w:val="00873855"/>
    <w:rsid w:val="00874467"/>
    <w:rsid w:val="00874B4E"/>
    <w:rsid w:val="00874D58"/>
    <w:rsid w:val="008752B0"/>
    <w:rsid w:val="00876D40"/>
    <w:rsid w:val="008775A6"/>
    <w:rsid w:val="00877899"/>
    <w:rsid w:val="00880002"/>
    <w:rsid w:val="0088015C"/>
    <w:rsid w:val="00880EE5"/>
    <w:rsid w:val="008810CB"/>
    <w:rsid w:val="00881ACA"/>
    <w:rsid w:val="00881D4C"/>
    <w:rsid w:val="0088240C"/>
    <w:rsid w:val="0088285A"/>
    <w:rsid w:val="00883212"/>
    <w:rsid w:val="00883C6B"/>
    <w:rsid w:val="00884321"/>
    <w:rsid w:val="008844BC"/>
    <w:rsid w:val="0088456D"/>
    <w:rsid w:val="00884AEC"/>
    <w:rsid w:val="008859A8"/>
    <w:rsid w:val="008865D5"/>
    <w:rsid w:val="008869E4"/>
    <w:rsid w:val="00886E13"/>
    <w:rsid w:val="00887BBE"/>
    <w:rsid w:val="0089086F"/>
    <w:rsid w:val="00890945"/>
    <w:rsid w:val="00891444"/>
    <w:rsid w:val="00891F4E"/>
    <w:rsid w:val="00891FFC"/>
    <w:rsid w:val="008922AB"/>
    <w:rsid w:val="00893E62"/>
    <w:rsid w:val="008953FC"/>
    <w:rsid w:val="008959E0"/>
    <w:rsid w:val="00895C65"/>
    <w:rsid w:val="00896352"/>
    <w:rsid w:val="0089640F"/>
    <w:rsid w:val="008969BA"/>
    <w:rsid w:val="00896C86"/>
    <w:rsid w:val="00896CE6"/>
    <w:rsid w:val="00897E18"/>
    <w:rsid w:val="008A0078"/>
    <w:rsid w:val="008A07D1"/>
    <w:rsid w:val="008A0CE6"/>
    <w:rsid w:val="008A0F85"/>
    <w:rsid w:val="008A0FEB"/>
    <w:rsid w:val="008A172D"/>
    <w:rsid w:val="008A21BA"/>
    <w:rsid w:val="008A3157"/>
    <w:rsid w:val="008A4137"/>
    <w:rsid w:val="008A420F"/>
    <w:rsid w:val="008A4346"/>
    <w:rsid w:val="008A481F"/>
    <w:rsid w:val="008A6204"/>
    <w:rsid w:val="008A63EA"/>
    <w:rsid w:val="008A6527"/>
    <w:rsid w:val="008A69E1"/>
    <w:rsid w:val="008A70A2"/>
    <w:rsid w:val="008A7277"/>
    <w:rsid w:val="008A76B1"/>
    <w:rsid w:val="008A7DDE"/>
    <w:rsid w:val="008B12D9"/>
    <w:rsid w:val="008B13BE"/>
    <w:rsid w:val="008B14AB"/>
    <w:rsid w:val="008B181C"/>
    <w:rsid w:val="008B2193"/>
    <w:rsid w:val="008B2B73"/>
    <w:rsid w:val="008B3CA1"/>
    <w:rsid w:val="008B3D8E"/>
    <w:rsid w:val="008B3E00"/>
    <w:rsid w:val="008B427C"/>
    <w:rsid w:val="008B448F"/>
    <w:rsid w:val="008B52C8"/>
    <w:rsid w:val="008B598F"/>
    <w:rsid w:val="008B5C0C"/>
    <w:rsid w:val="008B5C26"/>
    <w:rsid w:val="008B722F"/>
    <w:rsid w:val="008B739F"/>
    <w:rsid w:val="008B7E8F"/>
    <w:rsid w:val="008C0E48"/>
    <w:rsid w:val="008C1FDE"/>
    <w:rsid w:val="008C240B"/>
    <w:rsid w:val="008C29EA"/>
    <w:rsid w:val="008C31A0"/>
    <w:rsid w:val="008C3621"/>
    <w:rsid w:val="008C3BD8"/>
    <w:rsid w:val="008C3F0F"/>
    <w:rsid w:val="008C48C6"/>
    <w:rsid w:val="008C4FDC"/>
    <w:rsid w:val="008C6D94"/>
    <w:rsid w:val="008C7014"/>
    <w:rsid w:val="008C731B"/>
    <w:rsid w:val="008C7825"/>
    <w:rsid w:val="008C7E2B"/>
    <w:rsid w:val="008D0D96"/>
    <w:rsid w:val="008D13D6"/>
    <w:rsid w:val="008D1D0B"/>
    <w:rsid w:val="008D1E53"/>
    <w:rsid w:val="008D264E"/>
    <w:rsid w:val="008D4064"/>
    <w:rsid w:val="008D53BB"/>
    <w:rsid w:val="008D585F"/>
    <w:rsid w:val="008D5CF5"/>
    <w:rsid w:val="008D6FC7"/>
    <w:rsid w:val="008D70CC"/>
    <w:rsid w:val="008D76E9"/>
    <w:rsid w:val="008D7E3D"/>
    <w:rsid w:val="008E0081"/>
    <w:rsid w:val="008E0090"/>
    <w:rsid w:val="008E0394"/>
    <w:rsid w:val="008E0744"/>
    <w:rsid w:val="008E0B96"/>
    <w:rsid w:val="008E0FDF"/>
    <w:rsid w:val="008E155A"/>
    <w:rsid w:val="008E2176"/>
    <w:rsid w:val="008E2617"/>
    <w:rsid w:val="008E264E"/>
    <w:rsid w:val="008E2B55"/>
    <w:rsid w:val="008E2EE7"/>
    <w:rsid w:val="008E32CF"/>
    <w:rsid w:val="008E565F"/>
    <w:rsid w:val="008E6341"/>
    <w:rsid w:val="008E6FC7"/>
    <w:rsid w:val="008E7076"/>
    <w:rsid w:val="008E743B"/>
    <w:rsid w:val="008E78CD"/>
    <w:rsid w:val="008E7F2C"/>
    <w:rsid w:val="008F0342"/>
    <w:rsid w:val="008F1CF6"/>
    <w:rsid w:val="008F2201"/>
    <w:rsid w:val="008F2EF5"/>
    <w:rsid w:val="008F4DE4"/>
    <w:rsid w:val="008F5A8C"/>
    <w:rsid w:val="008F65F6"/>
    <w:rsid w:val="008F687B"/>
    <w:rsid w:val="008F6CFE"/>
    <w:rsid w:val="009000A6"/>
    <w:rsid w:val="009001AF"/>
    <w:rsid w:val="0090096A"/>
    <w:rsid w:val="00900C64"/>
    <w:rsid w:val="00900DDD"/>
    <w:rsid w:val="00901358"/>
    <w:rsid w:val="00901638"/>
    <w:rsid w:val="00901B9E"/>
    <w:rsid w:val="009024C1"/>
    <w:rsid w:val="009027B0"/>
    <w:rsid w:val="0090296A"/>
    <w:rsid w:val="00903A1C"/>
    <w:rsid w:val="00903D45"/>
    <w:rsid w:val="0090496B"/>
    <w:rsid w:val="009058B4"/>
    <w:rsid w:val="00906F24"/>
    <w:rsid w:val="00906F7C"/>
    <w:rsid w:val="00907456"/>
    <w:rsid w:val="00907C39"/>
    <w:rsid w:val="0091180F"/>
    <w:rsid w:val="00911871"/>
    <w:rsid w:val="00912353"/>
    <w:rsid w:val="00912561"/>
    <w:rsid w:val="00912E03"/>
    <w:rsid w:val="0091345E"/>
    <w:rsid w:val="0091373B"/>
    <w:rsid w:val="00913C85"/>
    <w:rsid w:val="00914668"/>
    <w:rsid w:val="00914A1A"/>
    <w:rsid w:val="0091501B"/>
    <w:rsid w:val="00915385"/>
    <w:rsid w:val="00915676"/>
    <w:rsid w:val="00915677"/>
    <w:rsid w:val="009172E3"/>
    <w:rsid w:val="00917AE5"/>
    <w:rsid w:val="00920786"/>
    <w:rsid w:val="0092079E"/>
    <w:rsid w:val="00920892"/>
    <w:rsid w:val="009211D6"/>
    <w:rsid w:val="00921EF1"/>
    <w:rsid w:val="00922179"/>
    <w:rsid w:val="009230D0"/>
    <w:rsid w:val="00923AF0"/>
    <w:rsid w:val="0092481B"/>
    <w:rsid w:val="0092530D"/>
    <w:rsid w:val="0092539F"/>
    <w:rsid w:val="00925BF3"/>
    <w:rsid w:val="00925DD0"/>
    <w:rsid w:val="0092611A"/>
    <w:rsid w:val="00927764"/>
    <w:rsid w:val="00930257"/>
    <w:rsid w:val="00930525"/>
    <w:rsid w:val="0093057A"/>
    <w:rsid w:val="009306F0"/>
    <w:rsid w:val="00930A0F"/>
    <w:rsid w:val="00930BA2"/>
    <w:rsid w:val="0093167D"/>
    <w:rsid w:val="0093181E"/>
    <w:rsid w:val="00932370"/>
    <w:rsid w:val="009333F2"/>
    <w:rsid w:val="009339C8"/>
    <w:rsid w:val="00933A2D"/>
    <w:rsid w:val="00933EDD"/>
    <w:rsid w:val="0093478B"/>
    <w:rsid w:val="00934C21"/>
    <w:rsid w:val="00934F50"/>
    <w:rsid w:val="009353B8"/>
    <w:rsid w:val="00935B1D"/>
    <w:rsid w:val="009370EA"/>
    <w:rsid w:val="00940487"/>
    <w:rsid w:val="0094049E"/>
    <w:rsid w:val="0094109E"/>
    <w:rsid w:val="009417EC"/>
    <w:rsid w:val="00941E1F"/>
    <w:rsid w:val="009428DD"/>
    <w:rsid w:val="00942CEB"/>
    <w:rsid w:val="00943322"/>
    <w:rsid w:val="00943353"/>
    <w:rsid w:val="009439A2"/>
    <w:rsid w:val="00943CD3"/>
    <w:rsid w:val="00943F46"/>
    <w:rsid w:val="009451B6"/>
    <w:rsid w:val="009452D7"/>
    <w:rsid w:val="009458B5"/>
    <w:rsid w:val="00945C54"/>
    <w:rsid w:val="00946F5B"/>
    <w:rsid w:val="0095045E"/>
    <w:rsid w:val="009509D6"/>
    <w:rsid w:val="00950D07"/>
    <w:rsid w:val="009518B3"/>
    <w:rsid w:val="00952C2B"/>
    <w:rsid w:val="00952E3D"/>
    <w:rsid w:val="009531C3"/>
    <w:rsid w:val="009537D2"/>
    <w:rsid w:val="0095382B"/>
    <w:rsid w:val="00953A0B"/>
    <w:rsid w:val="00953DCB"/>
    <w:rsid w:val="009545B3"/>
    <w:rsid w:val="009548D3"/>
    <w:rsid w:val="0095577A"/>
    <w:rsid w:val="00955C15"/>
    <w:rsid w:val="0095691A"/>
    <w:rsid w:val="00956E62"/>
    <w:rsid w:val="00957593"/>
    <w:rsid w:val="00957961"/>
    <w:rsid w:val="00957A2A"/>
    <w:rsid w:val="00957BC5"/>
    <w:rsid w:val="00957D58"/>
    <w:rsid w:val="00960DB5"/>
    <w:rsid w:val="009616BE"/>
    <w:rsid w:val="009620BE"/>
    <w:rsid w:val="009637F0"/>
    <w:rsid w:val="009639F9"/>
    <w:rsid w:val="009648F0"/>
    <w:rsid w:val="0096527C"/>
    <w:rsid w:val="00966F77"/>
    <w:rsid w:val="0097052A"/>
    <w:rsid w:val="00970884"/>
    <w:rsid w:val="00971878"/>
    <w:rsid w:val="009718AD"/>
    <w:rsid w:val="00971D76"/>
    <w:rsid w:val="00972136"/>
    <w:rsid w:val="0097234F"/>
    <w:rsid w:val="0097253D"/>
    <w:rsid w:val="0097304C"/>
    <w:rsid w:val="0097312B"/>
    <w:rsid w:val="00973BBE"/>
    <w:rsid w:val="00973E08"/>
    <w:rsid w:val="0097423E"/>
    <w:rsid w:val="00974848"/>
    <w:rsid w:val="00974B59"/>
    <w:rsid w:val="00974F3B"/>
    <w:rsid w:val="00975892"/>
    <w:rsid w:val="00976108"/>
    <w:rsid w:val="00976273"/>
    <w:rsid w:val="00976625"/>
    <w:rsid w:val="0097692E"/>
    <w:rsid w:val="00976ED4"/>
    <w:rsid w:val="009779F6"/>
    <w:rsid w:val="009803E2"/>
    <w:rsid w:val="00980471"/>
    <w:rsid w:val="00981125"/>
    <w:rsid w:val="0098219F"/>
    <w:rsid w:val="00982E6F"/>
    <w:rsid w:val="00983732"/>
    <w:rsid w:val="00983810"/>
    <w:rsid w:val="00983CE3"/>
    <w:rsid w:val="00983DD0"/>
    <w:rsid w:val="00984142"/>
    <w:rsid w:val="00984580"/>
    <w:rsid w:val="009849EB"/>
    <w:rsid w:val="00984BDD"/>
    <w:rsid w:val="00984E94"/>
    <w:rsid w:val="00985359"/>
    <w:rsid w:val="00985E89"/>
    <w:rsid w:val="00986338"/>
    <w:rsid w:val="00987713"/>
    <w:rsid w:val="0098773A"/>
    <w:rsid w:val="00987F08"/>
    <w:rsid w:val="00987F83"/>
    <w:rsid w:val="009902DA"/>
    <w:rsid w:val="009905CA"/>
    <w:rsid w:val="00990A8A"/>
    <w:rsid w:val="00990AD1"/>
    <w:rsid w:val="00990E9C"/>
    <w:rsid w:val="00991170"/>
    <w:rsid w:val="00991A69"/>
    <w:rsid w:val="00992120"/>
    <w:rsid w:val="00992B64"/>
    <w:rsid w:val="009931DC"/>
    <w:rsid w:val="009932B6"/>
    <w:rsid w:val="009935AD"/>
    <w:rsid w:val="00993FCE"/>
    <w:rsid w:val="00994566"/>
    <w:rsid w:val="00994EFC"/>
    <w:rsid w:val="00995643"/>
    <w:rsid w:val="00995653"/>
    <w:rsid w:val="009959B3"/>
    <w:rsid w:val="009967FF"/>
    <w:rsid w:val="00996E7C"/>
    <w:rsid w:val="00997319"/>
    <w:rsid w:val="009973BF"/>
    <w:rsid w:val="00997B96"/>
    <w:rsid w:val="00997E24"/>
    <w:rsid w:val="00997F6C"/>
    <w:rsid w:val="009A0011"/>
    <w:rsid w:val="009A010C"/>
    <w:rsid w:val="009A02FB"/>
    <w:rsid w:val="009A066E"/>
    <w:rsid w:val="009A0DFE"/>
    <w:rsid w:val="009A0EF4"/>
    <w:rsid w:val="009A13EE"/>
    <w:rsid w:val="009A1818"/>
    <w:rsid w:val="009A2A25"/>
    <w:rsid w:val="009A2FC1"/>
    <w:rsid w:val="009A457E"/>
    <w:rsid w:val="009A4DFA"/>
    <w:rsid w:val="009A523F"/>
    <w:rsid w:val="009A52AE"/>
    <w:rsid w:val="009A58C9"/>
    <w:rsid w:val="009A6013"/>
    <w:rsid w:val="009A629B"/>
    <w:rsid w:val="009A651B"/>
    <w:rsid w:val="009A6B70"/>
    <w:rsid w:val="009A70B5"/>
    <w:rsid w:val="009A799F"/>
    <w:rsid w:val="009B0742"/>
    <w:rsid w:val="009B0C0A"/>
    <w:rsid w:val="009B0FD7"/>
    <w:rsid w:val="009B1149"/>
    <w:rsid w:val="009B138B"/>
    <w:rsid w:val="009B21ED"/>
    <w:rsid w:val="009B247F"/>
    <w:rsid w:val="009B2BA6"/>
    <w:rsid w:val="009B52CB"/>
    <w:rsid w:val="009B5397"/>
    <w:rsid w:val="009B5544"/>
    <w:rsid w:val="009B5A28"/>
    <w:rsid w:val="009B6388"/>
    <w:rsid w:val="009B6762"/>
    <w:rsid w:val="009B6D0B"/>
    <w:rsid w:val="009B7A9E"/>
    <w:rsid w:val="009B7F96"/>
    <w:rsid w:val="009C0CCD"/>
    <w:rsid w:val="009C0D38"/>
    <w:rsid w:val="009C0E84"/>
    <w:rsid w:val="009C265E"/>
    <w:rsid w:val="009C2D98"/>
    <w:rsid w:val="009C2DF6"/>
    <w:rsid w:val="009C2E09"/>
    <w:rsid w:val="009C3866"/>
    <w:rsid w:val="009C3F17"/>
    <w:rsid w:val="009C4BEB"/>
    <w:rsid w:val="009C5269"/>
    <w:rsid w:val="009C577D"/>
    <w:rsid w:val="009C5A21"/>
    <w:rsid w:val="009C5F1F"/>
    <w:rsid w:val="009C62D8"/>
    <w:rsid w:val="009C62EB"/>
    <w:rsid w:val="009C67F1"/>
    <w:rsid w:val="009C6A90"/>
    <w:rsid w:val="009C72D3"/>
    <w:rsid w:val="009C73CC"/>
    <w:rsid w:val="009C73D5"/>
    <w:rsid w:val="009C7B7C"/>
    <w:rsid w:val="009D04FC"/>
    <w:rsid w:val="009D1244"/>
    <w:rsid w:val="009D1651"/>
    <w:rsid w:val="009D1677"/>
    <w:rsid w:val="009D19B5"/>
    <w:rsid w:val="009D21B7"/>
    <w:rsid w:val="009D2AB7"/>
    <w:rsid w:val="009D36F2"/>
    <w:rsid w:val="009D387D"/>
    <w:rsid w:val="009D403C"/>
    <w:rsid w:val="009D4A0E"/>
    <w:rsid w:val="009D4BBC"/>
    <w:rsid w:val="009D54B6"/>
    <w:rsid w:val="009D58E8"/>
    <w:rsid w:val="009D5CD0"/>
    <w:rsid w:val="009D6054"/>
    <w:rsid w:val="009D6992"/>
    <w:rsid w:val="009D6FCE"/>
    <w:rsid w:val="009D719B"/>
    <w:rsid w:val="009D7678"/>
    <w:rsid w:val="009E06C7"/>
    <w:rsid w:val="009E12B5"/>
    <w:rsid w:val="009E18CF"/>
    <w:rsid w:val="009E1A46"/>
    <w:rsid w:val="009E21F5"/>
    <w:rsid w:val="009E276E"/>
    <w:rsid w:val="009E3237"/>
    <w:rsid w:val="009E3812"/>
    <w:rsid w:val="009E45CD"/>
    <w:rsid w:val="009E4C2B"/>
    <w:rsid w:val="009E4D72"/>
    <w:rsid w:val="009E5B3E"/>
    <w:rsid w:val="009E62D1"/>
    <w:rsid w:val="009E709B"/>
    <w:rsid w:val="009E745B"/>
    <w:rsid w:val="009E7A41"/>
    <w:rsid w:val="009F0078"/>
    <w:rsid w:val="009F06FD"/>
    <w:rsid w:val="009F0993"/>
    <w:rsid w:val="009F0B6C"/>
    <w:rsid w:val="009F0CC3"/>
    <w:rsid w:val="009F19FE"/>
    <w:rsid w:val="009F26F5"/>
    <w:rsid w:val="009F381E"/>
    <w:rsid w:val="009F38FF"/>
    <w:rsid w:val="009F429C"/>
    <w:rsid w:val="009F4609"/>
    <w:rsid w:val="009F47B2"/>
    <w:rsid w:val="009F48D7"/>
    <w:rsid w:val="009F51FC"/>
    <w:rsid w:val="009F5E33"/>
    <w:rsid w:val="009F60BD"/>
    <w:rsid w:val="009F6214"/>
    <w:rsid w:val="009F6C04"/>
    <w:rsid w:val="009F748F"/>
    <w:rsid w:val="009F7D0B"/>
    <w:rsid w:val="00A0102D"/>
    <w:rsid w:val="00A01EED"/>
    <w:rsid w:val="00A0246A"/>
    <w:rsid w:val="00A024EC"/>
    <w:rsid w:val="00A02548"/>
    <w:rsid w:val="00A02552"/>
    <w:rsid w:val="00A02817"/>
    <w:rsid w:val="00A02F15"/>
    <w:rsid w:val="00A031FB"/>
    <w:rsid w:val="00A03CA6"/>
    <w:rsid w:val="00A0481C"/>
    <w:rsid w:val="00A04A5E"/>
    <w:rsid w:val="00A051F7"/>
    <w:rsid w:val="00A05E59"/>
    <w:rsid w:val="00A05F67"/>
    <w:rsid w:val="00A06277"/>
    <w:rsid w:val="00A06878"/>
    <w:rsid w:val="00A0762F"/>
    <w:rsid w:val="00A07BC2"/>
    <w:rsid w:val="00A10B22"/>
    <w:rsid w:val="00A10F16"/>
    <w:rsid w:val="00A10F3F"/>
    <w:rsid w:val="00A1153B"/>
    <w:rsid w:val="00A1208D"/>
    <w:rsid w:val="00A1211C"/>
    <w:rsid w:val="00A127A0"/>
    <w:rsid w:val="00A130CC"/>
    <w:rsid w:val="00A1330D"/>
    <w:rsid w:val="00A142DB"/>
    <w:rsid w:val="00A14A90"/>
    <w:rsid w:val="00A14D26"/>
    <w:rsid w:val="00A160FD"/>
    <w:rsid w:val="00A1633B"/>
    <w:rsid w:val="00A17D47"/>
    <w:rsid w:val="00A201B6"/>
    <w:rsid w:val="00A2045C"/>
    <w:rsid w:val="00A205A0"/>
    <w:rsid w:val="00A20641"/>
    <w:rsid w:val="00A2197C"/>
    <w:rsid w:val="00A21EB1"/>
    <w:rsid w:val="00A23760"/>
    <w:rsid w:val="00A24319"/>
    <w:rsid w:val="00A2496C"/>
    <w:rsid w:val="00A249EC"/>
    <w:rsid w:val="00A2568A"/>
    <w:rsid w:val="00A25836"/>
    <w:rsid w:val="00A2589E"/>
    <w:rsid w:val="00A25907"/>
    <w:rsid w:val="00A2615C"/>
    <w:rsid w:val="00A26BC2"/>
    <w:rsid w:val="00A273A0"/>
    <w:rsid w:val="00A27445"/>
    <w:rsid w:val="00A30068"/>
    <w:rsid w:val="00A3058B"/>
    <w:rsid w:val="00A306CF"/>
    <w:rsid w:val="00A308BE"/>
    <w:rsid w:val="00A31898"/>
    <w:rsid w:val="00A31AA3"/>
    <w:rsid w:val="00A32011"/>
    <w:rsid w:val="00A321BB"/>
    <w:rsid w:val="00A32376"/>
    <w:rsid w:val="00A32790"/>
    <w:rsid w:val="00A32ACE"/>
    <w:rsid w:val="00A33635"/>
    <w:rsid w:val="00A338C2"/>
    <w:rsid w:val="00A3578F"/>
    <w:rsid w:val="00A35873"/>
    <w:rsid w:val="00A35BD9"/>
    <w:rsid w:val="00A35F46"/>
    <w:rsid w:val="00A362F0"/>
    <w:rsid w:val="00A36377"/>
    <w:rsid w:val="00A3721C"/>
    <w:rsid w:val="00A4031C"/>
    <w:rsid w:val="00A4056B"/>
    <w:rsid w:val="00A408A0"/>
    <w:rsid w:val="00A40B63"/>
    <w:rsid w:val="00A40DD7"/>
    <w:rsid w:val="00A41A9A"/>
    <w:rsid w:val="00A41FDE"/>
    <w:rsid w:val="00A427FD"/>
    <w:rsid w:val="00A44E84"/>
    <w:rsid w:val="00A45103"/>
    <w:rsid w:val="00A45AE6"/>
    <w:rsid w:val="00A4603C"/>
    <w:rsid w:val="00A464F1"/>
    <w:rsid w:val="00A465B8"/>
    <w:rsid w:val="00A46773"/>
    <w:rsid w:val="00A467B0"/>
    <w:rsid w:val="00A46B4A"/>
    <w:rsid w:val="00A47151"/>
    <w:rsid w:val="00A4758F"/>
    <w:rsid w:val="00A476DD"/>
    <w:rsid w:val="00A47BAB"/>
    <w:rsid w:val="00A47F56"/>
    <w:rsid w:val="00A506D0"/>
    <w:rsid w:val="00A5208A"/>
    <w:rsid w:val="00A52BFF"/>
    <w:rsid w:val="00A546D2"/>
    <w:rsid w:val="00A54A11"/>
    <w:rsid w:val="00A54B33"/>
    <w:rsid w:val="00A553FC"/>
    <w:rsid w:val="00A55B43"/>
    <w:rsid w:val="00A56D29"/>
    <w:rsid w:val="00A5734A"/>
    <w:rsid w:val="00A610AB"/>
    <w:rsid w:val="00A61632"/>
    <w:rsid w:val="00A61916"/>
    <w:rsid w:val="00A61BB7"/>
    <w:rsid w:val="00A61BD5"/>
    <w:rsid w:val="00A61E5A"/>
    <w:rsid w:val="00A6220E"/>
    <w:rsid w:val="00A62CD2"/>
    <w:rsid w:val="00A62D33"/>
    <w:rsid w:val="00A631D6"/>
    <w:rsid w:val="00A64350"/>
    <w:rsid w:val="00A64375"/>
    <w:rsid w:val="00A659C5"/>
    <w:rsid w:val="00A66345"/>
    <w:rsid w:val="00A6667A"/>
    <w:rsid w:val="00A668FB"/>
    <w:rsid w:val="00A66DED"/>
    <w:rsid w:val="00A67E98"/>
    <w:rsid w:val="00A70183"/>
    <w:rsid w:val="00A7052A"/>
    <w:rsid w:val="00A71187"/>
    <w:rsid w:val="00A713D2"/>
    <w:rsid w:val="00A71A42"/>
    <w:rsid w:val="00A71F42"/>
    <w:rsid w:val="00A73093"/>
    <w:rsid w:val="00A73D7F"/>
    <w:rsid w:val="00A746E8"/>
    <w:rsid w:val="00A748C4"/>
    <w:rsid w:val="00A74C2A"/>
    <w:rsid w:val="00A75CD1"/>
    <w:rsid w:val="00A75D59"/>
    <w:rsid w:val="00A77011"/>
    <w:rsid w:val="00A77312"/>
    <w:rsid w:val="00A777DD"/>
    <w:rsid w:val="00A821F6"/>
    <w:rsid w:val="00A8257B"/>
    <w:rsid w:val="00A82E06"/>
    <w:rsid w:val="00A834A2"/>
    <w:rsid w:val="00A8364B"/>
    <w:rsid w:val="00A8395A"/>
    <w:rsid w:val="00A83B09"/>
    <w:rsid w:val="00A83D48"/>
    <w:rsid w:val="00A84100"/>
    <w:rsid w:val="00A84C86"/>
    <w:rsid w:val="00A85640"/>
    <w:rsid w:val="00A85F0B"/>
    <w:rsid w:val="00A85F93"/>
    <w:rsid w:val="00A85FEE"/>
    <w:rsid w:val="00A86FCF"/>
    <w:rsid w:val="00A87644"/>
    <w:rsid w:val="00A902BC"/>
    <w:rsid w:val="00A909DE"/>
    <w:rsid w:val="00A9209C"/>
    <w:rsid w:val="00A92138"/>
    <w:rsid w:val="00A926AD"/>
    <w:rsid w:val="00A93384"/>
    <w:rsid w:val="00A94035"/>
    <w:rsid w:val="00A945EE"/>
    <w:rsid w:val="00A94A80"/>
    <w:rsid w:val="00A953D1"/>
    <w:rsid w:val="00A95443"/>
    <w:rsid w:val="00A9656B"/>
    <w:rsid w:val="00A96674"/>
    <w:rsid w:val="00A96A02"/>
    <w:rsid w:val="00A97C2A"/>
    <w:rsid w:val="00AA01FE"/>
    <w:rsid w:val="00AA0368"/>
    <w:rsid w:val="00AA0863"/>
    <w:rsid w:val="00AA15E9"/>
    <w:rsid w:val="00AA1B41"/>
    <w:rsid w:val="00AA2076"/>
    <w:rsid w:val="00AA22BC"/>
    <w:rsid w:val="00AA33FB"/>
    <w:rsid w:val="00AA3512"/>
    <w:rsid w:val="00AA3724"/>
    <w:rsid w:val="00AA4419"/>
    <w:rsid w:val="00AA4685"/>
    <w:rsid w:val="00AA4AC9"/>
    <w:rsid w:val="00AA6A92"/>
    <w:rsid w:val="00AA6FCD"/>
    <w:rsid w:val="00AA76E3"/>
    <w:rsid w:val="00AA7816"/>
    <w:rsid w:val="00AA790B"/>
    <w:rsid w:val="00AA7F58"/>
    <w:rsid w:val="00AB0326"/>
    <w:rsid w:val="00AB03CA"/>
    <w:rsid w:val="00AB07D5"/>
    <w:rsid w:val="00AB0DBC"/>
    <w:rsid w:val="00AB100E"/>
    <w:rsid w:val="00AB1201"/>
    <w:rsid w:val="00AB2211"/>
    <w:rsid w:val="00AB2767"/>
    <w:rsid w:val="00AB35EB"/>
    <w:rsid w:val="00AB4A6D"/>
    <w:rsid w:val="00AB4E45"/>
    <w:rsid w:val="00AB68FE"/>
    <w:rsid w:val="00AB6ABB"/>
    <w:rsid w:val="00AC036D"/>
    <w:rsid w:val="00AC0463"/>
    <w:rsid w:val="00AC093D"/>
    <w:rsid w:val="00AC0DF1"/>
    <w:rsid w:val="00AC1701"/>
    <w:rsid w:val="00AC2D29"/>
    <w:rsid w:val="00AC32E4"/>
    <w:rsid w:val="00AC36D9"/>
    <w:rsid w:val="00AC3A6F"/>
    <w:rsid w:val="00AC3AB4"/>
    <w:rsid w:val="00AC5461"/>
    <w:rsid w:val="00AC572D"/>
    <w:rsid w:val="00AC5C3F"/>
    <w:rsid w:val="00AC6DF2"/>
    <w:rsid w:val="00AC6F08"/>
    <w:rsid w:val="00AC6F9D"/>
    <w:rsid w:val="00AC7062"/>
    <w:rsid w:val="00AC7509"/>
    <w:rsid w:val="00AD124F"/>
    <w:rsid w:val="00AD15B9"/>
    <w:rsid w:val="00AD1668"/>
    <w:rsid w:val="00AD40FE"/>
    <w:rsid w:val="00AD43EB"/>
    <w:rsid w:val="00AD5081"/>
    <w:rsid w:val="00AD5171"/>
    <w:rsid w:val="00AD5754"/>
    <w:rsid w:val="00AD6247"/>
    <w:rsid w:val="00AD648F"/>
    <w:rsid w:val="00AD6BAC"/>
    <w:rsid w:val="00AD6CF2"/>
    <w:rsid w:val="00AD70F5"/>
    <w:rsid w:val="00AD7537"/>
    <w:rsid w:val="00AE068B"/>
    <w:rsid w:val="00AE0D9E"/>
    <w:rsid w:val="00AE12FB"/>
    <w:rsid w:val="00AE16A1"/>
    <w:rsid w:val="00AE171B"/>
    <w:rsid w:val="00AE1B41"/>
    <w:rsid w:val="00AE2121"/>
    <w:rsid w:val="00AE2491"/>
    <w:rsid w:val="00AE2AD8"/>
    <w:rsid w:val="00AE2FEE"/>
    <w:rsid w:val="00AE3656"/>
    <w:rsid w:val="00AE3F81"/>
    <w:rsid w:val="00AE4749"/>
    <w:rsid w:val="00AE5291"/>
    <w:rsid w:val="00AE52F5"/>
    <w:rsid w:val="00AE53DB"/>
    <w:rsid w:val="00AE5914"/>
    <w:rsid w:val="00AE6896"/>
    <w:rsid w:val="00AE7550"/>
    <w:rsid w:val="00AE7A94"/>
    <w:rsid w:val="00AE7F19"/>
    <w:rsid w:val="00AF0C8B"/>
    <w:rsid w:val="00AF100B"/>
    <w:rsid w:val="00AF166B"/>
    <w:rsid w:val="00AF2609"/>
    <w:rsid w:val="00AF31DF"/>
    <w:rsid w:val="00AF3F59"/>
    <w:rsid w:val="00AF4357"/>
    <w:rsid w:val="00AF5E53"/>
    <w:rsid w:val="00AF5F8C"/>
    <w:rsid w:val="00AF5FBC"/>
    <w:rsid w:val="00AF6404"/>
    <w:rsid w:val="00AF6BBC"/>
    <w:rsid w:val="00AF7440"/>
    <w:rsid w:val="00AF752B"/>
    <w:rsid w:val="00B0080C"/>
    <w:rsid w:val="00B01385"/>
    <w:rsid w:val="00B01D49"/>
    <w:rsid w:val="00B020BB"/>
    <w:rsid w:val="00B02AC5"/>
    <w:rsid w:val="00B03261"/>
    <w:rsid w:val="00B0345D"/>
    <w:rsid w:val="00B0520A"/>
    <w:rsid w:val="00B07381"/>
    <w:rsid w:val="00B07D9D"/>
    <w:rsid w:val="00B07E7D"/>
    <w:rsid w:val="00B1041C"/>
    <w:rsid w:val="00B1107D"/>
    <w:rsid w:val="00B11150"/>
    <w:rsid w:val="00B119D8"/>
    <w:rsid w:val="00B11A22"/>
    <w:rsid w:val="00B11EE6"/>
    <w:rsid w:val="00B1254A"/>
    <w:rsid w:val="00B12623"/>
    <w:rsid w:val="00B13267"/>
    <w:rsid w:val="00B13929"/>
    <w:rsid w:val="00B13C69"/>
    <w:rsid w:val="00B13F70"/>
    <w:rsid w:val="00B1454D"/>
    <w:rsid w:val="00B14FAE"/>
    <w:rsid w:val="00B159E4"/>
    <w:rsid w:val="00B15B30"/>
    <w:rsid w:val="00B15D44"/>
    <w:rsid w:val="00B1699C"/>
    <w:rsid w:val="00B16DED"/>
    <w:rsid w:val="00B17684"/>
    <w:rsid w:val="00B1795D"/>
    <w:rsid w:val="00B17CB3"/>
    <w:rsid w:val="00B20300"/>
    <w:rsid w:val="00B21B3D"/>
    <w:rsid w:val="00B22751"/>
    <w:rsid w:val="00B23517"/>
    <w:rsid w:val="00B235C9"/>
    <w:rsid w:val="00B24D6A"/>
    <w:rsid w:val="00B25055"/>
    <w:rsid w:val="00B2586A"/>
    <w:rsid w:val="00B27DC3"/>
    <w:rsid w:val="00B27F49"/>
    <w:rsid w:val="00B306E2"/>
    <w:rsid w:val="00B3163E"/>
    <w:rsid w:val="00B321F6"/>
    <w:rsid w:val="00B328C7"/>
    <w:rsid w:val="00B33A7D"/>
    <w:rsid w:val="00B3435E"/>
    <w:rsid w:val="00B34A93"/>
    <w:rsid w:val="00B350A6"/>
    <w:rsid w:val="00B350F4"/>
    <w:rsid w:val="00B35C34"/>
    <w:rsid w:val="00B35F87"/>
    <w:rsid w:val="00B36CCB"/>
    <w:rsid w:val="00B36E55"/>
    <w:rsid w:val="00B374F8"/>
    <w:rsid w:val="00B37E68"/>
    <w:rsid w:val="00B40364"/>
    <w:rsid w:val="00B40555"/>
    <w:rsid w:val="00B40C94"/>
    <w:rsid w:val="00B418C2"/>
    <w:rsid w:val="00B41E5D"/>
    <w:rsid w:val="00B42613"/>
    <w:rsid w:val="00B436D9"/>
    <w:rsid w:val="00B43B29"/>
    <w:rsid w:val="00B443CC"/>
    <w:rsid w:val="00B44A09"/>
    <w:rsid w:val="00B44D75"/>
    <w:rsid w:val="00B45542"/>
    <w:rsid w:val="00B46D27"/>
    <w:rsid w:val="00B47526"/>
    <w:rsid w:val="00B5040E"/>
    <w:rsid w:val="00B50DDC"/>
    <w:rsid w:val="00B51E84"/>
    <w:rsid w:val="00B51FA5"/>
    <w:rsid w:val="00B52237"/>
    <w:rsid w:val="00B5256A"/>
    <w:rsid w:val="00B52B2B"/>
    <w:rsid w:val="00B52D91"/>
    <w:rsid w:val="00B52DFC"/>
    <w:rsid w:val="00B5355D"/>
    <w:rsid w:val="00B5453E"/>
    <w:rsid w:val="00B5558C"/>
    <w:rsid w:val="00B555AE"/>
    <w:rsid w:val="00B56208"/>
    <w:rsid w:val="00B571BE"/>
    <w:rsid w:val="00B57AA0"/>
    <w:rsid w:val="00B6001D"/>
    <w:rsid w:val="00B60030"/>
    <w:rsid w:val="00B60514"/>
    <w:rsid w:val="00B608D5"/>
    <w:rsid w:val="00B629EB"/>
    <w:rsid w:val="00B632A2"/>
    <w:rsid w:val="00B633DD"/>
    <w:rsid w:val="00B640CF"/>
    <w:rsid w:val="00B64103"/>
    <w:rsid w:val="00B6444C"/>
    <w:rsid w:val="00B6508B"/>
    <w:rsid w:val="00B66701"/>
    <w:rsid w:val="00B667AD"/>
    <w:rsid w:val="00B66C0E"/>
    <w:rsid w:val="00B67E2B"/>
    <w:rsid w:val="00B707CB"/>
    <w:rsid w:val="00B715A6"/>
    <w:rsid w:val="00B71B79"/>
    <w:rsid w:val="00B72479"/>
    <w:rsid w:val="00B72BEE"/>
    <w:rsid w:val="00B735D3"/>
    <w:rsid w:val="00B7377B"/>
    <w:rsid w:val="00B743C4"/>
    <w:rsid w:val="00B74AAE"/>
    <w:rsid w:val="00B75E81"/>
    <w:rsid w:val="00B7614F"/>
    <w:rsid w:val="00B7648E"/>
    <w:rsid w:val="00B76665"/>
    <w:rsid w:val="00B77160"/>
    <w:rsid w:val="00B7734F"/>
    <w:rsid w:val="00B777A9"/>
    <w:rsid w:val="00B77828"/>
    <w:rsid w:val="00B77C09"/>
    <w:rsid w:val="00B8014C"/>
    <w:rsid w:val="00B80412"/>
    <w:rsid w:val="00B8090A"/>
    <w:rsid w:val="00B8099F"/>
    <w:rsid w:val="00B817DC"/>
    <w:rsid w:val="00B8262C"/>
    <w:rsid w:val="00B82838"/>
    <w:rsid w:val="00B82851"/>
    <w:rsid w:val="00B83585"/>
    <w:rsid w:val="00B83870"/>
    <w:rsid w:val="00B83DB8"/>
    <w:rsid w:val="00B8465E"/>
    <w:rsid w:val="00B846E8"/>
    <w:rsid w:val="00B85735"/>
    <w:rsid w:val="00B8583C"/>
    <w:rsid w:val="00B86079"/>
    <w:rsid w:val="00B862FC"/>
    <w:rsid w:val="00B86667"/>
    <w:rsid w:val="00B9150D"/>
    <w:rsid w:val="00B9151A"/>
    <w:rsid w:val="00B9172C"/>
    <w:rsid w:val="00B91921"/>
    <w:rsid w:val="00B92317"/>
    <w:rsid w:val="00B92324"/>
    <w:rsid w:val="00B928AD"/>
    <w:rsid w:val="00B928ED"/>
    <w:rsid w:val="00B93B49"/>
    <w:rsid w:val="00B93D3D"/>
    <w:rsid w:val="00B94A60"/>
    <w:rsid w:val="00B956C6"/>
    <w:rsid w:val="00B95D97"/>
    <w:rsid w:val="00B95DC3"/>
    <w:rsid w:val="00B95E47"/>
    <w:rsid w:val="00B961F0"/>
    <w:rsid w:val="00B970B5"/>
    <w:rsid w:val="00B975F1"/>
    <w:rsid w:val="00B97CE1"/>
    <w:rsid w:val="00BA0D6E"/>
    <w:rsid w:val="00BA0F39"/>
    <w:rsid w:val="00BA10E9"/>
    <w:rsid w:val="00BA1E51"/>
    <w:rsid w:val="00BA1FD1"/>
    <w:rsid w:val="00BA303A"/>
    <w:rsid w:val="00BA31F1"/>
    <w:rsid w:val="00BA3F1D"/>
    <w:rsid w:val="00BA40DE"/>
    <w:rsid w:val="00BA5116"/>
    <w:rsid w:val="00BA6111"/>
    <w:rsid w:val="00BA65FA"/>
    <w:rsid w:val="00BA6C3C"/>
    <w:rsid w:val="00BA77ED"/>
    <w:rsid w:val="00BA7DA8"/>
    <w:rsid w:val="00BB07C5"/>
    <w:rsid w:val="00BB0F7D"/>
    <w:rsid w:val="00BB1146"/>
    <w:rsid w:val="00BB149D"/>
    <w:rsid w:val="00BB1B98"/>
    <w:rsid w:val="00BB1CD6"/>
    <w:rsid w:val="00BB2807"/>
    <w:rsid w:val="00BB3411"/>
    <w:rsid w:val="00BB4393"/>
    <w:rsid w:val="00BB4660"/>
    <w:rsid w:val="00BB4ADE"/>
    <w:rsid w:val="00BB4CFF"/>
    <w:rsid w:val="00BB537B"/>
    <w:rsid w:val="00BB5B35"/>
    <w:rsid w:val="00BB5E1A"/>
    <w:rsid w:val="00BB6984"/>
    <w:rsid w:val="00BB7842"/>
    <w:rsid w:val="00BC0120"/>
    <w:rsid w:val="00BC129A"/>
    <w:rsid w:val="00BC4642"/>
    <w:rsid w:val="00BC5760"/>
    <w:rsid w:val="00BC5C83"/>
    <w:rsid w:val="00BC60A0"/>
    <w:rsid w:val="00BC6FF2"/>
    <w:rsid w:val="00BD0041"/>
    <w:rsid w:val="00BD198E"/>
    <w:rsid w:val="00BD3D9E"/>
    <w:rsid w:val="00BD3FBA"/>
    <w:rsid w:val="00BD445F"/>
    <w:rsid w:val="00BD56D0"/>
    <w:rsid w:val="00BD5DB8"/>
    <w:rsid w:val="00BD63D1"/>
    <w:rsid w:val="00BD679D"/>
    <w:rsid w:val="00BD6F4A"/>
    <w:rsid w:val="00BD71EA"/>
    <w:rsid w:val="00BD73FB"/>
    <w:rsid w:val="00BD75E6"/>
    <w:rsid w:val="00BD7BAA"/>
    <w:rsid w:val="00BD7E42"/>
    <w:rsid w:val="00BE006A"/>
    <w:rsid w:val="00BE0209"/>
    <w:rsid w:val="00BE06E6"/>
    <w:rsid w:val="00BE0893"/>
    <w:rsid w:val="00BE0B5B"/>
    <w:rsid w:val="00BE0C88"/>
    <w:rsid w:val="00BE0DAE"/>
    <w:rsid w:val="00BE141A"/>
    <w:rsid w:val="00BE2FE9"/>
    <w:rsid w:val="00BE332E"/>
    <w:rsid w:val="00BE34A8"/>
    <w:rsid w:val="00BE4CC2"/>
    <w:rsid w:val="00BE53D1"/>
    <w:rsid w:val="00BE67F8"/>
    <w:rsid w:val="00BE6C15"/>
    <w:rsid w:val="00BE71A0"/>
    <w:rsid w:val="00BE7653"/>
    <w:rsid w:val="00BF02FD"/>
    <w:rsid w:val="00BF053D"/>
    <w:rsid w:val="00BF0BF0"/>
    <w:rsid w:val="00BF2300"/>
    <w:rsid w:val="00BF2E0C"/>
    <w:rsid w:val="00BF3282"/>
    <w:rsid w:val="00BF3726"/>
    <w:rsid w:val="00BF3982"/>
    <w:rsid w:val="00BF3A97"/>
    <w:rsid w:val="00BF3F39"/>
    <w:rsid w:val="00BF423E"/>
    <w:rsid w:val="00BF4663"/>
    <w:rsid w:val="00BF5338"/>
    <w:rsid w:val="00BF573F"/>
    <w:rsid w:val="00BF5D40"/>
    <w:rsid w:val="00BF63E6"/>
    <w:rsid w:val="00BF6403"/>
    <w:rsid w:val="00BF6582"/>
    <w:rsid w:val="00BF6A6E"/>
    <w:rsid w:val="00BF6B43"/>
    <w:rsid w:val="00BF739E"/>
    <w:rsid w:val="00BF76D8"/>
    <w:rsid w:val="00BF791E"/>
    <w:rsid w:val="00BF7A35"/>
    <w:rsid w:val="00C007CF"/>
    <w:rsid w:val="00C00B8F"/>
    <w:rsid w:val="00C015D0"/>
    <w:rsid w:val="00C02E85"/>
    <w:rsid w:val="00C0367D"/>
    <w:rsid w:val="00C04303"/>
    <w:rsid w:val="00C04D0E"/>
    <w:rsid w:val="00C0684B"/>
    <w:rsid w:val="00C073DD"/>
    <w:rsid w:val="00C07B68"/>
    <w:rsid w:val="00C10D21"/>
    <w:rsid w:val="00C10E8F"/>
    <w:rsid w:val="00C11673"/>
    <w:rsid w:val="00C116AC"/>
    <w:rsid w:val="00C12C80"/>
    <w:rsid w:val="00C13D47"/>
    <w:rsid w:val="00C13FCC"/>
    <w:rsid w:val="00C13FCD"/>
    <w:rsid w:val="00C14389"/>
    <w:rsid w:val="00C14986"/>
    <w:rsid w:val="00C14AE4"/>
    <w:rsid w:val="00C16071"/>
    <w:rsid w:val="00C16AE1"/>
    <w:rsid w:val="00C16AFD"/>
    <w:rsid w:val="00C1726C"/>
    <w:rsid w:val="00C1761B"/>
    <w:rsid w:val="00C17AC5"/>
    <w:rsid w:val="00C17C41"/>
    <w:rsid w:val="00C20176"/>
    <w:rsid w:val="00C20280"/>
    <w:rsid w:val="00C216BC"/>
    <w:rsid w:val="00C22591"/>
    <w:rsid w:val="00C2493E"/>
    <w:rsid w:val="00C24C2D"/>
    <w:rsid w:val="00C24D0D"/>
    <w:rsid w:val="00C251F4"/>
    <w:rsid w:val="00C25FAA"/>
    <w:rsid w:val="00C25FC1"/>
    <w:rsid w:val="00C26436"/>
    <w:rsid w:val="00C27093"/>
    <w:rsid w:val="00C275DE"/>
    <w:rsid w:val="00C27904"/>
    <w:rsid w:val="00C309F9"/>
    <w:rsid w:val="00C30F77"/>
    <w:rsid w:val="00C30FF4"/>
    <w:rsid w:val="00C314B7"/>
    <w:rsid w:val="00C31D90"/>
    <w:rsid w:val="00C31D92"/>
    <w:rsid w:val="00C3271D"/>
    <w:rsid w:val="00C33651"/>
    <w:rsid w:val="00C34276"/>
    <w:rsid w:val="00C34630"/>
    <w:rsid w:val="00C34DFB"/>
    <w:rsid w:val="00C3522B"/>
    <w:rsid w:val="00C36394"/>
    <w:rsid w:val="00C36AF9"/>
    <w:rsid w:val="00C36B2E"/>
    <w:rsid w:val="00C36CF4"/>
    <w:rsid w:val="00C3748D"/>
    <w:rsid w:val="00C37690"/>
    <w:rsid w:val="00C37E16"/>
    <w:rsid w:val="00C4052A"/>
    <w:rsid w:val="00C40B81"/>
    <w:rsid w:val="00C42439"/>
    <w:rsid w:val="00C42A82"/>
    <w:rsid w:val="00C4318F"/>
    <w:rsid w:val="00C432C3"/>
    <w:rsid w:val="00C432DD"/>
    <w:rsid w:val="00C43782"/>
    <w:rsid w:val="00C44112"/>
    <w:rsid w:val="00C4534B"/>
    <w:rsid w:val="00C46472"/>
    <w:rsid w:val="00C47852"/>
    <w:rsid w:val="00C47DF5"/>
    <w:rsid w:val="00C520D4"/>
    <w:rsid w:val="00C52552"/>
    <w:rsid w:val="00C52889"/>
    <w:rsid w:val="00C52C72"/>
    <w:rsid w:val="00C53523"/>
    <w:rsid w:val="00C53BAB"/>
    <w:rsid w:val="00C5434A"/>
    <w:rsid w:val="00C54AC8"/>
    <w:rsid w:val="00C55DC8"/>
    <w:rsid w:val="00C56670"/>
    <w:rsid w:val="00C56D60"/>
    <w:rsid w:val="00C57302"/>
    <w:rsid w:val="00C57627"/>
    <w:rsid w:val="00C57F1C"/>
    <w:rsid w:val="00C6042B"/>
    <w:rsid w:val="00C61075"/>
    <w:rsid w:val="00C6158E"/>
    <w:rsid w:val="00C6185D"/>
    <w:rsid w:val="00C62054"/>
    <w:rsid w:val="00C63BBE"/>
    <w:rsid w:val="00C6405F"/>
    <w:rsid w:val="00C64C86"/>
    <w:rsid w:val="00C656B6"/>
    <w:rsid w:val="00C6586D"/>
    <w:rsid w:val="00C65F43"/>
    <w:rsid w:val="00C66A8C"/>
    <w:rsid w:val="00C67371"/>
    <w:rsid w:val="00C6743F"/>
    <w:rsid w:val="00C676BE"/>
    <w:rsid w:val="00C6794E"/>
    <w:rsid w:val="00C67BCA"/>
    <w:rsid w:val="00C7076B"/>
    <w:rsid w:val="00C70830"/>
    <w:rsid w:val="00C7143A"/>
    <w:rsid w:val="00C71801"/>
    <w:rsid w:val="00C73A58"/>
    <w:rsid w:val="00C73CC6"/>
    <w:rsid w:val="00C73D8F"/>
    <w:rsid w:val="00C73E54"/>
    <w:rsid w:val="00C74343"/>
    <w:rsid w:val="00C76827"/>
    <w:rsid w:val="00C7708E"/>
    <w:rsid w:val="00C773C9"/>
    <w:rsid w:val="00C778BC"/>
    <w:rsid w:val="00C80DD8"/>
    <w:rsid w:val="00C814A6"/>
    <w:rsid w:val="00C819D9"/>
    <w:rsid w:val="00C81AF4"/>
    <w:rsid w:val="00C83625"/>
    <w:rsid w:val="00C8365D"/>
    <w:rsid w:val="00C8397C"/>
    <w:rsid w:val="00C84670"/>
    <w:rsid w:val="00C8481D"/>
    <w:rsid w:val="00C84AD5"/>
    <w:rsid w:val="00C8539E"/>
    <w:rsid w:val="00C854D1"/>
    <w:rsid w:val="00C85E71"/>
    <w:rsid w:val="00C85F2B"/>
    <w:rsid w:val="00C86BCD"/>
    <w:rsid w:val="00C90596"/>
    <w:rsid w:val="00C924BC"/>
    <w:rsid w:val="00C93557"/>
    <w:rsid w:val="00C93822"/>
    <w:rsid w:val="00C93A2E"/>
    <w:rsid w:val="00C93C8D"/>
    <w:rsid w:val="00C93D60"/>
    <w:rsid w:val="00C94291"/>
    <w:rsid w:val="00C949F9"/>
    <w:rsid w:val="00C95481"/>
    <w:rsid w:val="00C955A6"/>
    <w:rsid w:val="00C956CD"/>
    <w:rsid w:val="00C9637E"/>
    <w:rsid w:val="00C967E0"/>
    <w:rsid w:val="00C9688C"/>
    <w:rsid w:val="00C96C7E"/>
    <w:rsid w:val="00C97A02"/>
    <w:rsid w:val="00C97BF9"/>
    <w:rsid w:val="00CA01FD"/>
    <w:rsid w:val="00CA0E4A"/>
    <w:rsid w:val="00CA1192"/>
    <w:rsid w:val="00CA23DA"/>
    <w:rsid w:val="00CA2403"/>
    <w:rsid w:val="00CA2688"/>
    <w:rsid w:val="00CA2802"/>
    <w:rsid w:val="00CA33ED"/>
    <w:rsid w:val="00CA4104"/>
    <w:rsid w:val="00CA461A"/>
    <w:rsid w:val="00CA4856"/>
    <w:rsid w:val="00CA4DCB"/>
    <w:rsid w:val="00CA5283"/>
    <w:rsid w:val="00CA5559"/>
    <w:rsid w:val="00CA76A2"/>
    <w:rsid w:val="00CA7CFB"/>
    <w:rsid w:val="00CB060B"/>
    <w:rsid w:val="00CB126B"/>
    <w:rsid w:val="00CB2146"/>
    <w:rsid w:val="00CB27BF"/>
    <w:rsid w:val="00CB29B3"/>
    <w:rsid w:val="00CB2CAC"/>
    <w:rsid w:val="00CB33A6"/>
    <w:rsid w:val="00CB3A1A"/>
    <w:rsid w:val="00CB4980"/>
    <w:rsid w:val="00CB4F1C"/>
    <w:rsid w:val="00CB5154"/>
    <w:rsid w:val="00CB5C96"/>
    <w:rsid w:val="00CB5CA1"/>
    <w:rsid w:val="00CB5FA9"/>
    <w:rsid w:val="00CB667A"/>
    <w:rsid w:val="00CB7136"/>
    <w:rsid w:val="00CB7EFC"/>
    <w:rsid w:val="00CB7FE7"/>
    <w:rsid w:val="00CC008E"/>
    <w:rsid w:val="00CC08DC"/>
    <w:rsid w:val="00CC0C04"/>
    <w:rsid w:val="00CC0F51"/>
    <w:rsid w:val="00CC0FC1"/>
    <w:rsid w:val="00CC2AFB"/>
    <w:rsid w:val="00CC33BE"/>
    <w:rsid w:val="00CC38E5"/>
    <w:rsid w:val="00CC3AFD"/>
    <w:rsid w:val="00CC3E90"/>
    <w:rsid w:val="00CC45EA"/>
    <w:rsid w:val="00CC4A0D"/>
    <w:rsid w:val="00CC754D"/>
    <w:rsid w:val="00CC773B"/>
    <w:rsid w:val="00CC7B68"/>
    <w:rsid w:val="00CC7BC9"/>
    <w:rsid w:val="00CC7CFD"/>
    <w:rsid w:val="00CC7D61"/>
    <w:rsid w:val="00CD124C"/>
    <w:rsid w:val="00CD13CA"/>
    <w:rsid w:val="00CD1E69"/>
    <w:rsid w:val="00CD2056"/>
    <w:rsid w:val="00CD23DB"/>
    <w:rsid w:val="00CD2DE6"/>
    <w:rsid w:val="00CD329F"/>
    <w:rsid w:val="00CD390D"/>
    <w:rsid w:val="00CD3CA2"/>
    <w:rsid w:val="00CD4852"/>
    <w:rsid w:val="00CD4906"/>
    <w:rsid w:val="00CD4987"/>
    <w:rsid w:val="00CD6317"/>
    <w:rsid w:val="00CE004B"/>
    <w:rsid w:val="00CE010D"/>
    <w:rsid w:val="00CE0C7D"/>
    <w:rsid w:val="00CE0F76"/>
    <w:rsid w:val="00CE1C12"/>
    <w:rsid w:val="00CE2796"/>
    <w:rsid w:val="00CE291A"/>
    <w:rsid w:val="00CE3EA7"/>
    <w:rsid w:val="00CE46FC"/>
    <w:rsid w:val="00CE4E1E"/>
    <w:rsid w:val="00CE5273"/>
    <w:rsid w:val="00CE54D7"/>
    <w:rsid w:val="00CE5B89"/>
    <w:rsid w:val="00CE5DC2"/>
    <w:rsid w:val="00CE5E6F"/>
    <w:rsid w:val="00CF0282"/>
    <w:rsid w:val="00CF158F"/>
    <w:rsid w:val="00CF1843"/>
    <w:rsid w:val="00CF206C"/>
    <w:rsid w:val="00CF20E4"/>
    <w:rsid w:val="00CF4A96"/>
    <w:rsid w:val="00CF56A3"/>
    <w:rsid w:val="00CF73A9"/>
    <w:rsid w:val="00CF74DB"/>
    <w:rsid w:val="00CF76EF"/>
    <w:rsid w:val="00CF7736"/>
    <w:rsid w:val="00CF77E9"/>
    <w:rsid w:val="00CF782D"/>
    <w:rsid w:val="00D014FD"/>
    <w:rsid w:val="00D01A20"/>
    <w:rsid w:val="00D022B9"/>
    <w:rsid w:val="00D0265B"/>
    <w:rsid w:val="00D04D80"/>
    <w:rsid w:val="00D05041"/>
    <w:rsid w:val="00D05B3E"/>
    <w:rsid w:val="00D05DDB"/>
    <w:rsid w:val="00D066E5"/>
    <w:rsid w:val="00D070CA"/>
    <w:rsid w:val="00D07E61"/>
    <w:rsid w:val="00D1076E"/>
    <w:rsid w:val="00D123C9"/>
    <w:rsid w:val="00D1335D"/>
    <w:rsid w:val="00D13598"/>
    <w:rsid w:val="00D1380B"/>
    <w:rsid w:val="00D141DD"/>
    <w:rsid w:val="00D14BAE"/>
    <w:rsid w:val="00D14E11"/>
    <w:rsid w:val="00D160B5"/>
    <w:rsid w:val="00D163BC"/>
    <w:rsid w:val="00D16B1B"/>
    <w:rsid w:val="00D17187"/>
    <w:rsid w:val="00D1734C"/>
    <w:rsid w:val="00D1745B"/>
    <w:rsid w:val="00D178BB"/>
    <w:rsid w:val="00D1791B"/>
    <w:rsid w:val="00D1793D"/>
    <w:rsid w:val="00D200CA"/>
    <w:rsid w:val="00D203FD"/>
    <w:rsid w:val="00D20785"/>
    <w:rsid w:val="00D20E92"/>
    <w:rsid w:val="00D21A34"/>
    <w:rsid w:val="00D21B56"/>
    <w:rsid w:val="00D22C50"/>
    <w:rsid w:val="00D22F12"/>
    <w:rsid w:val="00D24457"/>
    <w:rsid w:val="00D24F27"/>
    <w:rsid w:val="00D2652A"/>
    <w:rsid w:val="00D26553"/>
    <w:rsid w:val="00D26721"/>
    <w:rsid w:val="00D26A3F"/>
    <w:rsid w:val="00D2735E"/>
    <w:rsid w:val="00D2743E"/>
    <w:rsid w:val="00D279EB"/>
    <w:rsid w:val="00D27D35"/>
    <w:rsid w:val="00D306AA"/>
    <w:rsid w:val="00D30ED0"/>
    <w:rsid w:val="00D31106"/>
    <w:rsid w:val="00D316BB"/>
    <w:rsid w:val="00D316DF"/>
    <w:rsid w:val="00D33568"/>
    <w:rsid w:val="00D33593"/>
    <w:rsid w:val="00D33ACD"/>
    <w:rsid w:val="00D3444C"/>
    <w:rsid w:val="00D347D2"/>
    <w:rsid w:val="00D3482E"/>
    <w:rsid w:val="00D34C2E"/>
    <w:rsid w:val="00D352EA"/>
    <w:rsid w:val="00D352FE"/>
    <w:rsid w:val="00D35613"/>
    <w:rsid w:val="00D35E44"/>
    <w:rsid w:val="00D36312"/>
    <w:rsid w:val="00D3646D"/>
    <w:rsid w:val="00D367F7"/>
    <w:rsid w:val="00D369F6"/>
    <w:rsid w:val="00D36A23"/>
    <w:rsid w:val="00D36F1C"/>
    <w:rsid w:val="00D36F62"/>
    <w:rsid w:val="00D37B59"/>
    <w:rsid w:val="00D37FE2"/>
    <w:rsid w:val="00D40203"/>
    <w:rsid w:val="00D416C4"/>
    <w:rsid w:val="00D41D43"/>
    <w:rsid w:val="00D43851"/>
    <w:rsid w:val="00D439FD"/>
    <w:rsid w:val="00D43CCB"/>
    <w:rsid w:val="00D47027"/>
    <w:rsid w:val="00D4740C"/>
    <w:rsid w:val="00D47970"/>
    <w:rsid w:val="00D47A1D"/>
    <w:rsid w:val="00D47B9B"/>
    <w:rsid w:val="00D47D00"/>
    <w:rsid w:val="00D47EDC"/>
    <w:rsid w:val="00D47FE3"/>
    <w:rsid w:val="00D50399"/>
    <w:rsid w:val="00D50CAD"/>
    <w:rsid w:val="00D51386"/>
    <w:rsid w:val="00D5173C"/>
    <w:rsid w:val="00D519A3"/>
    <w:rsid w:val="00D51C48"/>
    <w:rsid w:val="00D5255B"/>
    <w:rsid w:val="00D5359B"/>
    <w:rsid w:val="00D53A23"/>
    <w:rsid w:val="00D53CAA"/>
    <w:rsid w:val="00D53ED1"/>
    <w:rsid w:val="00D54172"/>
    <w:rsid w:val="00D55499"/>
    <w:rsid w:val="00D55B0B"/>
    <w:rsid w:val="00D56340"/>
    <w:rsid w:val="00D5643C"/>
    <w:rsid w:val="00D56C42"/>
    <w:rsid w:val="00D56C9A"/>
    <w:rsid w:val="00D604BD"/>
    <w:rsid w:val="00D61BDB"/>
    <w:rsid w:val="00D62C85"/>
    <w:rsid w:val="00D6400C"/>
    <w:rsid w:val="00D6426B"/>
    <w:rsid w:val="00D6566E"/>
    <w:rsid w:val="00D65D8A"/>
    <w:rsid w:val="00D6601A"/>
    <w:rsid w:val="00D67095"/>
    <w:rsid w:val="00D67829"/>
    <w:rsid w:val="00D707EF"/>
    <w:rsid w:val="00D708B6"/>
    <w:rsid w:val="00D71640"/>
    <w:rsid w:val="00D7167D"/>
    <w:rsid w:val="00D71B84"/>
    <w:rsid w:val="00D71DAB"/>
    <w:rsid w:val="00D71DE9"/>
    <w:rsid w:val="00D727E9"/>
    <w:rsid w:val="00D72965"/>
    <w:rsid w:val="00D72CBA"/>
    <w:rsid w:val="00D72DDC"/>
    <w:rsid w:val="00D731F7"/>
    <w:rsid w:val="00D73A9B"/>
    <w:rsid w:val="00D7599C"/>
    <w:rsid w:val="00D76CAB"/>
    <w:rsid w:val="00D76CC5"/>
    <w:rsid w:val="00D77D98"/>
    <w:rsid w:val="00D8185C"/>
    <w:rsid w:val="00D81AA6"/>
    <w:rsid w:val="00D83C32"/>
    <w:rsid w:val="00D83FEB"/>
    <w:rsid w:val="00D84644"/>
    <w:rsid w:val="00D84E7F"/>
    <w:rsid w:val="00D853F2"/>
    <w:rsid w:val="00D855F9"/>
    <w:rsid w:val="00D8583C"/>
    <w:rsid w:val="00D85889"/>
    <w:rsid w:val="00D85B59"/>
    <w:rsid w:val="00D85E4F"/>
    <w:rsid w:val="00D85F56"/>
    <w:rsid w:val="00D8638D"/>
    <w:rsid w:val="00D86423"/>
    <w:rsid w:val="00D87381"/>
    <w:rsid w:val="00D87503"/>
    <w:rsid w:val="00D879F6"/>
    <w:rsid w:val="00D90357"/>
    <w:rsid w:val="00D90425"/>
    <w:rsid w:val="00D90D12"/>
    <w:rsid w:val="00D9150C"/>
    <w:rsid w:val="00D925E8"/>
    <w:rsid w:val="00D929B2"/>
    <w:rsid w:val="00D92A32"/>
    <w:rsid w:val="00D93EA1"/>
    <w:rsid w:val="00D941CC"/>
    <w:rsid w:val="00D94414"/>
    <w:rsid w:val="00D94A1C"/>
    <w:rsid w:val="00D94D63"/>
    <w:rsid w:val="00D959FC"/>
    <w:rsid w:val="00D96505"/>
    <w:rsid w:val="00D96B6B"/>
    <w:rsid w:val="00D96D96"/>
    <w:rsid w:val="00DA0206"/>
    <w:rsid w:val="00DA05F8"/>
    <w:rsid w:val="00DA0924"/>
    <w:rsid w:val="00DA0C72"/>
    <w:rsid w:val="00DA136B"/>
    <w:rsid w:val="00DA17C6"/>
    <w:rsid w:val="00DA21CF"/>
    <w:rsid w:val="00DA30E1"/>
    <w:rsid w:val="00DA35D1"/>
    <w:rsid w:val="00DA38CB"/>
    <w:rsid w:val="00DA3922"/>
    <w:rsid w:val="00DA3E3D"/>
    <w:rsid w:val="00DA41E7"/>
    <w:rsid w:val="00DA4363"/>
    <w:rsid w:val="00DA5288"/>
    <w:rsid w:val="00DA5B68"/>
    <w:rsid w:val="00DA6C06"/>
    <w:rsid w:val="00DA7510"/>
    <w:rsid w:val="00DA7C6B"/>
    <w:rsid w:val="00DA7F1F"/>
    <w:rsid w:val="00DB0C50"/>
    <w:rsid w:val="00DB17E3"/>
    <w:rsid w:val="00DB1B9B"/>
    <w:rsid w:val="00DB2510"/>
    <w:rsid w:val="00DB2617"/>
    <w:rsid w:val="00DB2848"/>
    <w:rsid w:val="00DB29A8"/>
    <w:rsid w:val="00DB2F9B"/>
    <w:rsid w:val="00DB2FB7"/>
    <w:rsid w:val="00DB3651"/>
    <w:rsid w:val="00DB46B5"/>
    <w:rsid w:val="00DB4DCC"/>
    <w:rsid w:val="00DB4E26"/>
    <w:rsid w:val="00DB51D3"/>
    <w:rsid w:val="00DB59E1"/>
    <w:rsid w:val="00DB6235"/>
    <w:rsid w:val="00DB63BB"/>
    <w:rsid w:val="00DB6482"/>
    <w:rsid w:val="00DB6814"/>
    <w:rsid w:val="00DB7784"/>
    <w:rsid w:val="00DB7AB8"/>
    <w:rsid w:val="00DB7E3E"/>
    <w:rsid w:val="00DB7E73"/>
    <w:rsid w:val="00DC09FE"/>
    <w:rsid w:val="00DC176E"/>
    <w:rsid w:val="00DC1791"/>
    <w:rsid w:val="00DC17AC"/>
    <w:rsid w:val="00DC1F49"/>
    <w:rsid w:val="00DC25CD"/>
    <w:rsid w:val="00DC27D6"/>
    <w:rsid w:val="00DC2832"/>
    <w:rsid w:val="00DC2ACD"/>
    <w:rsid w:val="00DC2E7D"/>
    <w:rsid w:val="00DC3CF7"/>
    <w:rsid w:val="00DC3F4F"/>
    <w:rsid w:val="00DC4218"/>
    <w:rsid w:val="00DC4CEE"/>
    <w:rsid w:val="00DC5098"/>
    <w:rsid w:val="00DC5233"/>
    <w:rsid w:val="00DC57EB"/>
    <w:rsid w:val="00DC5F6C"/>
    <w:rsid w:val="00DC6000"/>
    <w:rsid w:val="00DC6114"/>
    <w:rsid w:val="00DC62B3"/>
    <w:rsid w:val="00DC6914"/>
    <w:rsid w:val="00DC6C71"/>
    <w:rsid w:val="00DC71B3"/>
    <w:rsid w:val="00DC74F9"/>
    <w:rsid w:val="00DC7D59"/>
    <w:rsid w:val="00DD01F5"/>
    <w:rsid w:val="00DD0A41"/>
    <w:rsid w:val="00DD0D1F"/>
    <w:rsid w:val="00DD1782"/>
    <w:rsid w:val="00DD1847"/>
    <w:rsid w:val="00DD1A57"/>
    <w:rsid w:val="00DD29AF"/>
    <w:rsid w:val="00DD2FB8"/>
    <w:rsid w:val="00DD36A9"/>
    <w:rsid w:val="00DD404C"/>
    <w:rsid w:val="00DD4CEF"/>
    <w:rsid w:val="00DD508C"/>
    <w:rsid w:val="00DD57A7"/>
    <w:rsid w:val="00DD5BD3"/>
    <w:rsid w:val="00DD650F"/>
    <w:rsid w:val="00DD6726"/>
    <w:rsid w:val="00DD707E"/>
    <w:rsid w:val="00DD79C4"/>
    <w:rsid w:val="00DE27C9"/>
    <w:rsid w:val="00DE321A"/>
    <w:rsid w:val="00DE3B72"/>
    <w:rsid w:val="00DE3BBD"/>
    <w:rsid w:val="00DE4E8F"/>
    <w:rsid w:val="00DE4F02"/>
    <w:rsid w:val="00DE4F19"/>
    <w:rsid w:val="00DE52C1"/>
    <w:rsid w:val="00DE5B12"/>
    <w:rsid w:val="00DE5BEF"/>
    <w:rsid w:val="00DE5EC6"/>
    <w:rsid w:val="00DE6240"/>
    <w:rsid w:val="00DE6F7C"/>
    <w:rsid w:val="00DE79DE"/>
    <w:rsid w:val="00DE7AF1"/>
    <w:rsid w:val="00DE7B84"/>
    <w:rsid w:val="00DF0B2B"/>
    <w:rsid w:val="00DF0EF7"/>
    <w:rsid w:val="00DF10FB"/>
    <w:rsid w:val="00DF1210"/>
    <w:rsid w:val="00DF186A"/>
    <w:rsid w:val="00DF1DCC"/>
    <w:rsid w:val="00DF2168"/>
    <w:rsid w:val="00DF241F"/>
    <w:rsid w:val="00DF243E"/>
    <w:rsid w:val="00DF2982"/>
    <w:rsid w:val="00DF2EAA"/>
    <w:rsid w:val="00DF3498"/>
    <w:rsid w:val="00DF38AE"/>
    <w:rsid w:val="00DF3BBF"/>
    <w:rsid w:val="00DF4383"/>
    <w:rsid w:val="00DF4DDF"/>
    <w:rsid w:val="00DF4EFA"/>
    <w:rsid w:val="00DF51B3"/>
    <w:rsid w:val="00DF5B0D"/>
    <w:rsid w:val="00DF5BAB"/>
    <w:rsid w:val="00DF61C9"/>
    <w:rsid w:val="00DF7D11"/>
    <w:rsid w:val="00DF7E1D"/>
    <w:rsid w:val="00E00A83"/>
    <w:rsid w:val="00E012CE"/>
    <w:rsid w:val="00E0140E"/>
    <w:rsid w:val="00E0148C"/>
    <w:rsid w:val="00E02DF9"/>
    <w:rsid w:val="00E03388"/>
    <w:rsid w:val="00E034AA"/>
    <w:rsid w:val="00E03BD8"/>
    <w:rsid w:val="00E03BDD"/>
    <w:rsid w:val="00E03C99"/>
    <w:rsid w:val="00E05C25"/>
    <w:rsid w:val="00E06358"/>
    <w:rsid w:val="00E06373"/>
    <w:rsid w:val="00E06497"/>
    <w:rsid w:val="00E064A3"/>
    <w:rsid w:val="00E06DBF"/>
    <w:rsid w:val="00E07392"/>
    <w:rsid w:val="00E07508"/>
    <w:rsid w:val="00E106EA"/>
    <w:rsid w:val="00E10F6A"/>
    <w:rsid w:val="00E11E73"/>
    <w:rsid w:val="00E12149"/>
    <w:rsid w:val="00E12168"/>
    <w:rsid w:val="00E12CD1"/>
    <w:rsid w:val="00E130A7"/>
    <w:rsid w:val="00E13B35"/>
    <w:rsid w:val="00E1515F"/>
    <w:rsid w:val="00E156D5"/>
    <w:rsid w:val="00E15B51"/>
    <w:rsid w:val="00E15B75"/>
    <w:rsid w:val="00E15C25"/>
    <w:rsid w:val="00E16B88"/>
    <w:rsid w:val="00E16F08"/>
    <w:rsid w:val="00E17DA6"/>
    <w:rsid w:val="00E17ED0"/>
    <w:rsid w:val="00E20333"/>
    <w:rsid w:val="00E210D1"/>
    <w:rsid w:val="00E2151F"/>
    <w:rsid w:val="00E2160B"/>
    <w:rsid w:val="00E21AD3"/>
    <w:rsid w:val="00E221AF"/>
    <w:rsid w:val="00E24651"/>
    <w:rsid w:val="00E261D6"/>
    <w:rsid w:val="00E302BB"/>
    <w:rsid w:val="00E304BB"/>
    <w:rsid w:val="00E310BC"/>
    <w:rsid w:val="00E32086"/>
    <w:rsid w:val="00E3255A"/>
    <w:rsid w:val="00E32B08"/>
    <w:rsid w:val="00E33910"/>
    <w:rsid w:val="00E3405D"/>
    <w:rsid w:val="00E342AA"/>
    <w:rsid w:val="00E34978"/>
    <w:rsid w:val="00E34DFA"/>
    <w:rsid w:val="00E35AF0"/>
    <w:rsid w:val="00E35B8F"/>
    <w:rsid w:val="00E3609C"/>
    <w:rsid w:val="00E36482"/>
    <w:rsid w:val="00E36F8C"/>
    <w:rsid w:val="00E37121"/>
    <w:rsid w:val="00E3785C"/>
    <w:rsid w:val="00E37882"/>
    <w:rsid w:val="00E37B2C"/>
    <w:rsid w:val="00E37E16"/>
    <w:rsid w:val="00E404EE"/>
    <w:rsid w:val="00E40567"/>
    <w:rsid w:val="00E40B97"/>
    <w:rsid w:val="00E40E64"/>
    <w:rsid w:val="00E4171E"/>
    <w:rsid w:val="00E41C90"/>
    <w:rsid w:val="00E41DF9"/>
    <w:rsid w:val="00E4215B"/>
    <w:rsid w:val="00E42A2D"/>
    <w:rsid w:val="00E43635"/>
    <w:rsid w:val="00E43F9E"/>
    <w:rsid w:val="00E4403C"/>
    <w:rsid w:val="00E445E8"/>
    <w:rsid w:val="00E44F30"/>
    <w:rsid w:val="00E45E94"/>
    <w:rsid w:val="00E45EC3"/>
    <w:rsid w:val="00E4602C"/>
    <w:rsid w:val="00E461C4"/>
    <w:rsid w:val="00E46EF3"/>
    <w:rsid w:val="00E47125"/>
    <w:rsid w:val="00E50440"/>
    <w:rsid w:val="00E51419"/>
    <w:rsid w:val="00E51C80"/>
    <w:rsid w:val="00E5217E"/>
    <w:rsid w:val="00E529AC"/>
    <w:rsid w:val="00E52A5C"/>
    <w:rsid w:val="00E536CA"/>
    <w:rsid w:val="00E5436D"/>
    <w:rsid w:val="00E5686E"/>
    <w:rsid w:val="00E56DBD"/>
    <w:rsid w:val="00E56E95"/>
    <w:rsid w:val="00E607D3"/>
    <w:rsid w:val="00E607FE"/>
    <w:rsid w:val="00E60C0B"/>
    <w:rsid w:val="00E60DD7"/>
    <w:rsid w:val="00E61759"/>
    <w:rsid w:val="00E61BCD"/>
    <w:rsid w:val="00E62E99"/>
    <w:rsid w:val="00E63050"/>
    <w:rsid w:val="00E630CA"/>
    <w:rsid w:val="00E63B77"/>
    <w:rsid w:val="00E6514E"/>
    <w:rsid w:val="00E656B9"/>
    <w:rsid w:val="00E6616F"/>
    <w:rsid w:val="00E667F8"/>
    <w:rsid w:val="00E668F9"/>
    <w:rsid w:val="00E66ACA"/>
    <w:rsid w:val="00E66C4B"/>
    <w:rsid w:val="00E66CE6"/>
    <w:rsid w:val="00E675F6"/>
    <w:rsid w:val="00E67BD3"/>
    <w:rsid w:val="00E67C9E"/>
    <w:rsid w:val="00E7106E"/>
    <w:rsid w:val="00E71888"/>
    <w:rsid w:val="00E7198C"/>
    <w:rsid w:val="00E71E73"/>
    <w:rsid w:val="00E71F87"/>
    <w:rsid w:val="00E72398"/>
    <w:rsid w:val="00E725F6"/>
    <w:rsid w:val="00E72A2B"/>
    <w:rsid w:val="00E72D1E"/>
    <w:rsid w:val="00E7301A"/>
    <w:rsid w:val="00E74377"/>
    <w:rsid w:val="00E7453E"/>
    <w:rsid w:val="00E74659"/>
    <w:rsid w:val="00E74816"/>
    <w:rsid w:val="00E74A7E"/>
    <w:rsid w:val="00E74B86"/>
    <w:rsid w:val="00E75191"/>
    <w:rsid w:val="00E755D8"/>
    <w:rsid w:val="00E75940"/>
    <w:rsid w:val="00E76772"/>
    <w:rsid w:val="00E76A46"/>
    <w:rsid w:val="00E76C82"/>
    <w:rsid w:val="00E7787E"/>
    <w:rsid w:val="00E77A55"/>
    <w:rsid w:val="00E80A70"/>
    <w:rsid w:val="00E81658"/>
    <w:rsid w:val="00E827C5"/>
    <w:rsid w:val="00E82F78"/>
    <w:rsid w:val="00E830E2"/>
    <w:rsid w:val="00E8452E"/>
    <w:rsid w:val="00E84F37"/>
    <w:rsid w:val="00E84F41"/>
    <w:rsid w:val="00E851F3"/>
    <w:rsid w:val="00E856EE"/>
    <w:rsid w:val="00E8670D"/>
    <w:rsid w:val="00E86921"/>
    <w:rsid w:val="00E86C10"/>
    <w:rsid w:val="00E87AD3"/>
    <w:rsid w:val="00E87B65"/>
    <w:rsid w:val="00E9015C"/>
    <w:rsid w:val="00E90572"/>
    <w:rsid w:val="00E92499"/>
    <w:rsid w:val="00E92878"/>
    <w:rsid w:val="00E928D0"/>
    <w:rsid w:val="00E92EC0"/>
    <w:rsid w:val="00E93571"/>
    <w:rsid w:val="00E93B01"/>
    <w:rsid w:val="00E941FF"/>
    <w:rsid w:val="00E957E7"/>
    <w:rsid w:val="00E95F5F"/>
    <w:rsid w:val="00E960B4"/>
    <w:rsid w:val="00E96C97"/>
    <w:rsid w:val="00E971D7"/>
    <w:rsid w:val="00E9772D"/>
    <w:rsid w:val="00EA001B"/>
    <w:rsid w:val="00EA0ADA"/>
    <w:rsid w:val="00EA183E"/>
    <w:rsid w:val="00EA1903"/>
    <w:rsid w:val="00EA1FD1"/>
    <w:rsid w:val="00EA3070"/>
    <w:rsid w:val="00EA30CA"/>
    <w:rsid w:val="00EA37FC"/>
    <w:rsid w:val="00EA3916"/>
    <w:rsid w:val="00EA40E9"/>
    <w:rsid w:val="00EA4125"/>
    <w:rsid w:val="00EA49B7"/>
    <w:rsid w:val="00EA523E"/>
    <w:rsid w:val="00EA5B5F"/>
    <w:rsid w:val="00EA72DE"/>
    <w:rsid w:val="00EA7626"/>
    <w:rsid w:val="00EA7BD4"/>
    <w:rsid w:val="00EB075B"/>
    <w:rsid w:val="00EB1DAF"/>
    <w:rsid w:val="00EB1E7D"/>
    <w:rsid w:val="00EB20C2"/>
    <w:rsid w:val="00EB28D2"/>
    <w:rsid w:val="00EB2E64"/>
    <w:rsid w:val="00EB2F6C"/>
    <w:rsid w:val="00EB3AEA"/>
    <w:rsid w:val="00EB3DF8"/>
    <w:rsid w:val="00EB44BC"/>
    <w:rsid w:val="00EB4E39"/>
    <w:rsid w:val="00EB5B79"/>
    <w:rsid w:val="00EB5D99"/>
    <w:rsid w:val="00EB5F8F"/>
    <w:rsid w:val="00EB67FD"/>
    <w:rsid w:val="00EB75AA"/>
    <w:rsid w:val="00EB778F"/>
    <w:rsid w:val="00EB7BE6"/>
    <w:rsid w:val="00EB7D46"/>
    <w:rsid w:val="00EB7E04"/>
    <w:rsid w:val="00EB7FA9"/>
    <w:rsid w:val="00EC0401"/>
    <w:rsid w:val="00EC0D53"/>
    <w:rsid w:val="00EC0F8A"/>
    <w:rsid w:val="00EC18BC"/>
    <w:rsid w:val="00EC1910"/>
    <w:rsid w:val="00EC1920"/>
    <w:rsid w:val="00EC1DFF"/>
    <w:rsid w:val="00EC1F42"/>
    <w:rsid w:val="00EC2191"/>
    <w:rsid w:val="00EC3034"/>
    <w:rsid w:val="00EC4252"/>
    <w:rsid w:val="00EC489F"/>
    <w:rsid w:val="00EC5F61"/>
    <w:rsid w:val="00EC710B"/>
    <w:rsid w:val="00EC7280"/>
    <w:rsid w:val="00EC7D6B"/>
    <w:rsid w:val="00ED1A1B"/>
    <w:rsid w:val="00ED2B0C"/>
    <w:rsid w:val="00ED4413"/>
    <w:rsid w:val="00ED453B"/>
    <w:rsid w:val="00ED4552"/>
    <w:rsid w:val="00ED6372"/>
    <w:rsid w:val="00ED6B8B"/>
    <w:rsid w:val="00ED76BC"/>
    <w:rsid w:val="00EE02BF"/>
    <w:rsid w:val="00EE0BDB"/>
    <w:rsid w:val="00EE0CDD"/>
    <w:rsid w:val="00EE0CF9"/>
    <w:rsid w:val="00EE0F60"/>
    <w:rsid w:val="00EE1243"/>
    <w:rsid w:val="00EE19FE"/>
    <w:rsid w:val="00EE26AB"/>
    <w:rsid w:val="00EE26F0"/>
    <w:rsid w:val="00EE3630"/>
    <w:rsid w:val="00EE3ACD"/>
    <w:rsid w:val="00EE48A1"/>
    <w:rsid w:val="00EE4F94"/>
    <w:rsid w:val="00EE5A77"/>
    <w:rsid w:val="00EE5CBC"/>
    <w:rsid w:val="00EE6C3B"/>
    <w:rsid w:val="00EE70D7"/>
    <w:rsid w:val="00EE7474"/>
    <w:rsid w:val="00EF0C5E"/>
    <w:rsid w:val="00EF104C"/>
    <w:rsid w:val="00EF11F6"/>
    <w:rsid w:val="00EF18DA"/>
    <w:rsid w:val="00EF1BA2"/>
    <w:rsid w:val="00EF2705"/>
    <w:rsid w:val="00EF288F"/>
    <w:rsid w:val="00EF3A04"/>
    <w:rsid w:val="00EF3F52"/>
    <w:rsid w:val="00EF43B7"/>
    <w:rsid w:val="00EF466A"/>
    <w:rsid w:val="00EF55AD"/>
    <w:rsid w:val="00EF57E3"/>
    <w:rsid w:val="00EF5E36"/>
    <w:rsid w:val="00EF6564"/>
    <w:rsid w:val="00EF65E4"/>
    <w:rsid w:val="00EF7382"/>
    <w:rsid w:val="00EF765F"/>
    <w:rsid w:val="00EF7A4E"/>
    <w:rsid w:val="00F0010C"/>
    <w:rsid w:val="00F0063A"/>
    <w:rsid w:val="00F00C49"/>
    <w:rsid w:val="00F027E8"/>
    <w:rsid w:val="00F03E84"/>
    <w:rsid w:val="00F05547"/>
    <w:rsid w:val="00F05C14"/>
    <w:rsid w:val="00F05FE3"/>
    <w:rsid w:val="00F06273"/>
    <w:rsid w:val="00F071DA"/>
    <w:rsid w:val="00F07427"/>
    <w:rsid w:val="00F07657"/>
    <w:rsid w:val="00F07CC2"/>
    <w:rsid w:val="00F10135"/>
    <w:rsid w:val="00F104DA"/>
    <w:rsid w:val="00F12325"/>
    <w:rsid w:val="00F12BE4"/>
    <w:rsid w:val="00F133A3"/>
    <w:rsid w:val="00F133A4"/>
    <w:rsid w:val="00F135E3"/>
    <w:rsid w:val="00F13984"/>
    <w:rsid w:val="00F13C35"/>
    <w:rsid w:val="00F15136"/>
    <w:rsid w:val="00F15939"/>
    <w:rsid w:val="00F15A37"/>
    <w:rsid w:val="00F16F38"/>
    <w:rsid w:val="00F17029"/>
    <w:rsid w:val="00F1702A"/>
    <w:rsid w:val="00F173C4"/>
    <w:rsid w:val="00F20082"/>
    <w:rsid w:val="00F20584"/>
    <w:rsid w:val="00F20BCE"/>
    <w:rsid w:val="00F20D8B"/>
    <w:rsid w:val="00F2270A"/>
    <w:rsid w:val="00F22879"/>
    <w:rsid w:val="00F2292E"/>
    <w:rsid w:val="00F22F8D"/>
    <w:rsid w:val="00F23124"/>
    <w:rsid w:val="00F23199"/>
    <w:rsid w:val="00F24108"/>
    <w:rsid w:val="00F24EE2"/>
    <w:rsid w:val="00F2530E"/>
    <w:rsid w:val="00F2581E"/>
    <w:rsid w:val="00F25F9A"/>
    <w:rsid w:val="00F26B4B"/>
    <w:rsid w:val="00F30203"/>
    <w:rsid w:val="00F309F3"/>
    <w:rsid w:val="00F30A26"/>
    <w:rsid w:val="00F31898"/>
    <w:rsid w:val="00F318A7"/>
    <w:rsid w:val="00F31945"/>
    <w:rsid w:val="00F31EB5"/>
    <w:rsid w:val="00F32CB7"/>
    <w:rsid w:val="00F34031"/>
    <w:rsid w:val="00F3439D"/>
    <w:rsid w:val="00F3471D"/>
    <w:rsid w:val="00F34C78"/>
    <w:rsid w:val="00F3509F"/>
    <w:rsid w:val="00F352AC"/>
    <w:rsid w:val="00F357AD"/>
    <w:rsid w:val="00F364D7"/>
    <w:rsid w:val="00F3653F"/>
    <w:rsid w:val="00F367FD"/>
    <w:rsid w:val="00F36BCF"/>
    <w:rsid w:val="00F36D7D"/>
    <w:rsid w:val="00F37EA1"/>
    <w:rsid w:val="00F40BDF"/>
    <w:rsid w:val="00F40CA9"/>
    <w:rsid w:val="00F410A0"/>
    <w:rsid w:val="00F41C82"/>
    <w:rsid w:val="00F422D7"/>
    <w:rsid w:val="00F4250E"/>
    <w:rsid w:val="00F42AA7"/>
    <w:rsid w:val="00F42D3E"/>
    <w:rsid w:val="00F42E08"/>
    <w:rsid w:val="00F42FBF"/>
    <w:rsid w:val="00F43930"/>
    <w:rsid w:val="00F4558C"/>
    <w:rsid w:val="00F45A61"/>
    <w:rsid w:val="00F46E06"/>
    <w:rsid w:val="00F4736D"/>
    <w:rsid w:val="00F474FA"/>
    <w:rsid w:val="00F47ADF"/>
    <w:rsid w:val="00F50DEB"/>
    <w:rsid w:val="00F5229B"/>
    <w:rsid w:val="00F526B1"/>
    <w:rsid w:val="00F529FD"/>
    <w:rsid w:val="00F539F9"/>
    <w:rsid w:val="00F53A1A"/>
    <w:rsid w:val="00F53F58"/>
    <w:rsid w:val="00F541D7"/>
    <w:rsid w:val="00F543B6"/>
    <w:rsid w:val="00F54C4F"/>
    <w:rsid w:val="00F5577B"/>
    <w:rsid w:val="00F55D39"/>
    <w:rsid w:val="00F5715A"/>
    <w:rsid w:val="00F571E2"/>
    <w:rsid w:val="00F576FE"/>
    <w:rsid w:val="00F5780E"/>
    <w:rsid w:val="00F60377"/>
    <w:rsid w:val="00F60F52"/>
    <w:rsid w:val="00F62166"/>
    <w:rsid w:val="00F62262"/>
    <w:rsid w:val="00F62D74"/>
    <w:rsid w:val="00F63BB2"/>
    <w:rsid w:val="00F6415C"/>
    <w:rsid w:val="00F645F7"/>
    <w:rsid w:val="00F6468F"/>
    <w:rsid w:val="00F64F94"/>
    <w:rsid w:val="00F65C8E"/>
    <w:rsid w:val="00F66A06"/>
    <w:rsid w:val="00F670CD"/>
    <w:rsid w:val="00F67311"/>
    <w:rsid w:val="00F677CC"/>
    <w:rsid w:val="00F709F0"/>
    <w:rsid w:val="00F711DD"/>
    <w:rsid w:val="00F712EA"/>
    <w:rsid w:val="00F715C1"/>
    <w:rsid w:val="00F71783"/>
    <w:rsid w:val="00F7189D"/>
    <w:rsid w:val="00F71981"/>
    <w:rsid w:val="00F71BFB"/>
    <w:rsid w:val="00F72680"/>
    <w:rsid w:val="00F72BD7"/>
    <w:rsid w:val="00F72D01"/>
    <w:rsid w:val="00F73885"/>
    <w:rsid w:val="00F73F51"/>
    <w:rsid w:val="00F7464C"/>
    <w:rsid w:val="00F7485F"/>
    <w:rsid w:val="00F75A0D"/>
    <w:rsid w:val="00F75B32"/>
    <w:rsid w:val="00F76960"/>
    <w:rsid w:val="00F76965"/>
    <w:rsid w:val="00F76A20"/>
    <w:rsid w:val="00F77FD7"/>
    <w:rsid w:val="00F800A0"/>
    <w:rsid w:val="00F81674"/>
    <w:rsid w:val="00F8308F"/>
    <w:rsid w:val="00F8331D"/>
    <w:rsid w:val="00F849A8"/>
    <w:rsid w:val="00F84F7E"/>
    <w:rsid w:val="00F8539B"/>
    <w:rsid w:val="00F862B6"/>
    <w:rsid w:val="00F86862"/>
    <w:rsid w:val="00F86985"/>
    <w:rsid w:val="00F87A0E"/>
    <w:rsid w:val="00F87D2A"/>
    <w:rsid w:val="00F90493"/>
    <w:rsid w:val="00F90955"/>
    <w:rsid w:val="00F919EF"/>
    <w:rsid w:val="00F91C40"/>
    <w:rsid w:val="00F92499"/>
    <w:rsid w:val="00F928EC"/>
    <w:rsid w:val="00F93E06"/>
    <w:rsid w:val="00F93E7B"/>
    <w:rsid w:val="00F9441D"/>
    <w:rsid w:val="00F95491"/>
    <w:rsid w:val="00F95783"/>
    <w:rsid w:val="00F95F10"/>
    <w:rsid w:val="00F96229"/>
    <w:rsid w:val="00F96304"/>
    <w:rsid w:val="00F96BD1"/>
    <w:rsid w:val="00F96E2A"/>
    <w:rsid w:val="00F971AA"/>
    <w:rsid w:val="00F971FB"/>
    <w:rsid w:val="00FA0BFD"/>
    <w:rsid w:val="00FA1542"/>
    <w:rsid w:val="00FA1AE2"/>
    <w:rsid w:val="00FA1C43"/>
    <w:rsid w:val="00FA1F2C"/>
    <w:rsid w:val="00FA2019"/>
    <w:rsid w:val="00FA277E"/>
    <w:rsid w:val="00FA2A03"/>
    <w:rsid w:val="00FA2F39"/>
    <w:rsid w:val="00FA35A6"/>
    <w:rsid w:val="00FA37BD"/>
    <w:rsid w:val="00FA39BE"/>
    <w:rsid w:val="00FA3EDF"/>
    <w:rsid w:val="00FA4A36"/>
    <w:rsid w:val="00FA5568"/>
    <w:rsid w:val="00FA587B"/>
    <w:rsid w:val="00FA6AF2"/>
    <w:rsid w:val="00FA6C3B"/>
    <w:rsid w:val="00FA7F74"/>
    <w:rsid w:val="00FB007D"/>
    <w:rsid w:val="00FB0256"/>
    <w:rsid w:val="00FB0374"/>
    <w:rsid w:val="00FB126F"/>
    <w:rsid w:val="00FB32BE"/>
    <w:rsid w:val="00FB372A"/>
    <w:rsid w:val="00FB5644"/>
    <w:rsid w:val="00FB63BC"/>
    <w:rsid w:val="00FB65BC"/>
    <w:rsid w:val="00FB6ED6"/>
    <w:rsid w:val="00FB75F9"/>
    <w:rsid w:val="00FB7AD0"/>
    <w:rsid w:val="00FB7AF0"/>
    <w:rsid w:val="00FB7CBF"/>
    <w:rsid w:val="00FC0EE0"/>
    <w:rsid w:val="00FC1A27"/>
    <w:rsid w:val="00FC1C93"/>
    <w:rsid w:val="00FC2632"/>
    <w:rsid w:val="00FC2949"/>
    <w:rsid w:val="00FC390D"/>
    <w:rsid w:val="00FC39E7"/>
    <w:rsid w:val="00FC4B23"/>
    <w:rsid w:val="00FC55F9"/>
    <w:rsid w:val="00FC56B9"/>
    <w:rsid w:val="00FC5B55"/>
    <w:rsid w:val="00FC5C8D"/>
    <w:rsid w:val="00FC5CC1"/>
    <w:rsid w:val="00FC5D2C"/>
    <w:rsid w:val="00FC66DA"/>
    <w:rsid w:val="00FC6810"/>
    <w:rsid w:val="00FC7107"/>
    <w:rsid w:val="00FC73C9"/>
    <w:rsid w:val="00FC7AE6"/>
    <w:rsid w:val="00FC7EA0"/>
    <w:rsid w:val="00FD0392"/>
    <w:rsid w:val="00FD0DDB"/>
    <w:rsid w:val="00FD0E0F"/>
    <w:rsid w:val="00FD1366"/>
    <w:rsid w:val="00FD1815"/>
    <w:rsid w:val="00FD18E5"/>
    <w:rsid w:val="00FD195C"/>
    <w:rsid w:val="00FD197D"/>
    <w:rsid w:val="00FD1DAB"/>
    <w:rsid w:val="00FD21EC"/>
    <w:rsid w:val="00FD2A83"/>
    <w:rsid w:val="00FD2ED1"/>
    <w:rsid w:val="00FD3CED"/>
    <w:rsid w:val="00FD3E02"/>
    <w:rsid w:val="00FD4886"/>
    <w:rsid w:val="00FD4FC8"/>
    <w:rsid w:val="00FD572C"/>
    <w:rsid w:val="00FD5966"/>
    <w:rsid w:val="00FD596C"/>
    <w:rsid w:val="00FD5C0A"/>
    <w:rsid w:val="00FD5D14"/>
    <w:rsid w:val="00FD60AA"/>
    <w:rsid w:val="00FD654E"/>
    <w:rsid w:val="00FD6826"/>
    <w:rsid w:val="00FD70A7"/>
    <w:rsid w:val="00FD7238"/>
    <w:rsid w:val="00FD7393"/>
    <w:rsid w:val="00FE0AFA"/>
    <w:rsid w:val="00FE1163"/>
    <w:rsid w:val="00FE1A4F"/>
    <w:rsid w:val="00FE1FEB"/>
    <w:rsid w:val="00FE2247"/>
    <w:rsid w:val="00FE2407"/>
    <w:rsid w:val="00FE2A14"/>
    <w:rsid w:val="00FE2E21"/>
    <w:rsid w:val="00FE312C"/>
    <w:rsid w:val="00FE385F"/>
    <w:rsid w:val="00FE4543"/>
    <w:rsid w:val="00FE47B6"/>
    <w:rsid w:val="00FE486A"/>
    <w:rsid w:val="00FE4924"/>
    <w:rsid w:val="00FE4C0D"/>
    <w:rsid w:val="00FE5205"/>
    <w:rsid w:val="00FE5AEC"/>
    <w:rsid w:val="00FE67EB"/>
    <w:rsid w:val="00FE6B2F"/>
    <w:rsid w:val="00FE6CA2"/>
    <w:rsid w:val="00FF1432"/>
    <w:rsid w:val="00FF2E37"/>
    <w:rsid w:val="00FF4C9E"/>
    <w:rsid w:val="00FF57E1"/>
    <w:rsid w:val="00FF71B7"/>
    <w:rsid w:val="00FF734A"/>
    <w:rsid w:val="00FF73A1"/>
    <w:rsid w:val="00FF7871"/>
    <w:rsid w:val="00FF78F3"/>
    <w:rsid w:val="00FF7E04"/>
    <w:rsid w:val="0144254A"/>
    <w:rsid w:val="014C4BA2"/>
    <w:rsid w:val="01C28D24"/>
    <w:rsid w:val="022DC8A7"/>
    <w:rsid w:val="036785A9"/>
    <w:rsid w:val="042C5578"/>
    <w:rsid w:val="04F4AE80"/>
    <w:rsid w:val="05CBE465"/>
    <w:rsid w:val="05EB5203"/>
    <w:rsid w:val="07505243"/>
    <w:rsid w:val="07BAB6E6"/>
    <w:rsid w:val="0887C8AD"/>
    <w:rsid w:val="09224E57"/>
    <w:rsid w:val="0BD34A27"/>
    <w:rsid w:val="0C128DB0"/>
    <w:rsid w:val="0D05B92B"/>
    <w:rsid w:val="0D39A230"/>
    <w:rsid w:val="0E6BAEA2"/>
    <w:rsid w:val="0EE8D808"/>
    <w:rsid w:val="0F13A39A"/>
    <w:rsid w:val="0F8F4826"/>
    <w:rsid w:val="11E4D18B"/>
    <w:rsid w:val="13AE16E6"/>
    <w:rsid w:val="17441318"/>
    <w:rsid w:val="178171E7"/>
    <w:rsid w:val="19808E3C"/>
    <w:rsid w:val="1A7A8745"/>
    <w:rsid w:val="1C16DF2B"/>
    <w:rsid w:val="1DA35662"/>
    <w:rsid w:val="1E4A725D"/>
    <w:rsid w:val="1EAC1DFF"/>
    <w:rsid w:val="1EE0EC32"/>
    <w:rsid w:val="2038F494"/>
    <w:rsid w:val="232926DE"/>
    <w:rsid w:val="23DB27A5"/>
    <w:rsid w:val="26F69B32"/>
    <w:rsid w:val="27C973A4"/>
    <w:rsid w:val="290E19A7"/>
    <w:rsid w:val="295727DF"/>
    <w:rsid w:val="2A5393B5"/>
    <w:rsid w:val="2AF8D8FD"/>
    <w:rsid w:val="2BEF6416"/>
    <w:rsid w:val="2CAD9E0E"/>
    <w:rsid w:val="2D1EC89D"/>
    <w:rsid w:val="2DB892EC"/>
    <w:rsid w:val="2E03395C"/>
    <w:rsid w:val="2E5F7788"/>
    <w:rsid w:val="30B74033"/>
    <w:rsid w:val="30E44A4F"/>
    <w:rsid w:val="310EA5E6"/>
    <w:rsid w:val="341636A4"/>
    <w:rsid w:val="35CF6DA7"/>
    <w:rsid w:val="3679FD97"/>
    <w:rsid w:val="38372001"/>
    <w:rsid w:val="392AC7C8"/>
    <w:rsid w:val="392B1EB1"/>
    <w:rsid w:val="3A0FC6AC"/>
    <w:rsid w:val="3A44FA1C"/>
    <w:rsid w:val="3B3BA932"/>
    <w:rsid w:val="3B8402E0"/>
    <w:rsid w:val="3C43C010"/>
    <w:rsid w:val="3CD16D43"/>
    <w:rsid w:val="3D1F3BC9"/>
    <w:rsid w:val="3D31E273"/>
    <w:rsid w:val="40B7198F"/>
    <w:rsid w:val="411890EA"/>
    <w:rsid w:val="41B39399"/>
    <w:rsid w:val="435B95D3"/>
    <w:rsid w:val="43CED29A"/>
    <w:rsid w:val="44FB7E8D"/>
    <w:rsid w:val="4543457F"/>
    <w:rsid w:val="45BA12AD"/>
    <w:rsid w:val="462C703E"/>
    <w:rsid w:val="468B1D15"/>
    <w:rsid w:val="46D95464"/>
    <w:rsid w:val="46F15529"/>
    <w:rsid w:val="472E2F91"/>
    <w:rsid w:val="496F6747"/>
    <w:rsid w:val="4A760C36"/>
    <w:rsid w:val="4B37DA89"/>
    <w:rsid w:val="4BDF308E"/>
    <w:rsid w:val="4C6E6922"/>
    <w:rsid w:val="4CED9D5D"/>
    <w:rsid w:val="4D47BDC7"/>
    <w:rsid w:val="4D5F1D1B"/>
    <w:rsid w:val="4E6CEA85"/>
    <w:rsid w:val="50788AF8"/>
    <w:rsid w:val="5100CFD2"/>
    <w:rsid w:val="5173217C"/>
    <w:rsid w:val="5212DD29"/>
    <w:rsid w:val="52D328D8"/>
    <w:rsid w:val="5439AD03"/>
    <w:rsid w:val="56265718"/>
    <w:rsid w:val="56754AF6"/>
    <w:rsid w:val="58143B84"/>
    <w:rsid w:val="5A47073B"/>
    <w:rsid w:val="5B9D4935"/>
    <w:rsid w:val="5BE0C603"/>
    <w:rsid w:val="5D4EF503"/>
    <w:rsid w:val="5DC92D97"/>
    <w:rsid w:val="5E6DF7A6"/>
    <w:rsid w:val="5E6F56F7"/>
    <w:rsid w:val="5EE84E04"/>
    <w:rsid w:val="5F29BA71"/>
    <w:rsid w:val="606DEF11"/>
    <w:rsid w:val="6184890E"/>
    <w:rsid w:val="61A25E66"/>
    <w:rsid w:val="63F7FA2A"/>
    <w:rsid w:val="6425E766"/>
    <w:rsid w:val="642889AC"/>
    <w:rsid w:val="647CCE92"/>
    <w:rsid w:val="6525875B"/>
    <w:rsid w:val="657BBFA0"/>
    <w:rsid w:val="660E0556"/>
    <w:rsid w:val="66B16A80"/>
    <w:rsid w:val="683538F7"/>
    <w:rsid w:val="6882E8C6"/>
    <w:rsid w:val="68F224D2"/>
    <w:rsid w:val="69493260"/>
    <w:rsid w:val="6962DE92"/>
    <w:rsid w:val="699982FE"/>
    <w:rsid w:val="6B395578"/>
    <w:rsid w:val="6B6CD9B9"/>
    <w:rsid w:val="6DDB572A"/>
    <w:rsid w:val="711EE801"/>
    <w:rsid w:val="71C2F2E0"/>
    <w:rsid w:val="722E0398"/>
    <w:rsid w:val="72632715"/>
    <w:rsid w:val="73EB490F"/>
    <w:rsid w:val="74A8A807"/>
    <w:rsid w:val="74D1C2A2"/>
    <w:rsid w:val="75869823"/>
    <w:rsid w:val="77479B96"/>
    <w:rsid w:val="7925F757"/>
    <w:rsid w:val="793FB8C4"/>
    <w:rsid w:val="7C559B9B"/>
    <w:rsid w:val="7C6A4CFE"/>
    <w:rsid w:val="7CB5CE05"/>
    <w:rsid w:val="7D3DA5FB"/>
    <w:rsid w:val="7D73C38E"/>
    <w:rsid w:val="7D964208"/>
    <w:rsid w:val="7DF9687A"/>
    <w:rsid w:val="7E8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4D6E5"/>
  <w15:chartTrackingRefBased/>
  <w15:docId w15:val="{8AAE603C-336B-CE44-B442-71FDA5CF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764"/>
    <w:pPr>
      <w:widowControl w:val="0"/>
      <w:autoSpaceDE w:val="0"/>
      <w:autoSpaceDN w:val="0"/>
    </w:pPr>
    <w:rPr>
      <w:rFonts w:ascii="Intel Clear" w:eastAsia="Intel Clear" w:hAnsi="Intel Clear" w:cs="Intel Clear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B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27764"/>
    <w:pPr>
      <w:ind w:left="891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764"/>
  </w:style>
  <w:style w:type="paragraph" w:styleId="Footer">
    <w:name w:val="footer"/>
    <w:basedOn w:val="Normal"/>
    <w:link w:val="FooterChar"/>
    <w:uiPriority w:val="99"/>
    <w:unhideWhenUsed/>
    <w:rsid w:val="00927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764"/>
  </w:style>
  <w:style w:type="character" w:customStyle="1" w:styleId="Heading2Char">
    <w:name w:val="Heading 2 Char"/>
    <w:basedOn w:val="DefaultParagraphFont"/>
    <w:link w:val="Heading2"/>
    <w:uiPriority w:val="9"/>
    <w:rsid w:val="00927764"/>
    <w:rPr>
      <w:rFonts w:ascii="Intel Clear" w:eastAsia="Intel Clear" w:hAnsi="Intel Clear" w:cs="Intel Clear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2776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27764"/>
    <w:rPr>
      <w:rFonts w:ascii="Intel Clear" w:eastAsia="Intel Clear" w:hAnsi="Intel Clear" w:cs="Intel Clear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927764"/>
    <w:pPr>
      <w:spacing w:before="157"/>
      <w:ind w:left="162" w:right="6555"/>
    </w:pPr>
    <w:rPr>
      <w:rFonts w:ascii="IntelOneDisplay-Light" w:eastAsia="IntelOneDisplay-Light" w:hAnsi="IntelOneDisplay-Light" w:cs="IntelOneDisplay-Light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27764"/>
    <w:rPr>
      <w:rFonts w:ascii="IntelOneDisplay-Light" w:eastAsia="IntelOneDisplay-Light" w:hAnsi="IntelOneDisplay-Light" w:cs="IntelOneDisplay-Light"/>
      <w:sz w:val="60"/>
      <w:szCs w:val="60"/>
    </w:rPr>
  </w:style>
  <w:style w:type="paragraph" w:styleId="ListParagraph">
    <w:name w:val="List Paragraph"/>
    <w:basedOn w:val="Normal"/>
    <w:uiPriority w:val="34"/>
    <w:qFormat/>
    <w:rsid w:val="00777B23"/>
    <w:pPr>
      <w:spacing w:before="117"/>
      <w:ind w:left="513" w:hanging="349"/>
    </w:pPr>
  </w:style>
  <w:style w:type="character" w:customStyle="1" w:styleId="Heading1Char">
    <w:name w:val="Heading 1 Char"/>
    <w:basedOn w:val="DefaultParagraphFont"/>
    <w:link w:val="Heading1"/>
    <w:uiPriority w:val="9"/>
    <w:rsid w:val="00777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inCopyCaption">
    <w:name w:val="MainCopy / Caption"/>
    <w:basedOn w:val="Normal"/>
    <w:uiPriority w:val="99"/>
    <w:rsid w:val="00777B23"/>
    <w:pPr>
      <w:widowControl/>
      <w:suppressAutoHyphens/>
      <w:adjustRightInd w:val="0"/>
      <w:spacing w:after="119" w:line="220" w:lineRule="atLeast"/>
      <w:textAlignment w:val="center"/>
    </w:pPr>
    <w:rPr>
      <w:rFonts w:eastAsiaTheme="minorHAnsi"/>
      <w:color w:val="000000"/>
      <w:sz w:val="18"/>
      <w:szCs w:val="18"/>
    </w:rPr>
  </w:style>
  <w:style w:type="paragraph" w:customStyle="1" w:styleId="CopyHeaderBlue">
    <w:name w:val="CopyHeaderBlue"/>
    <w:basedOn w:val="Normal"/>
    <w:uiPriority w:val="99"/>
    <w:rsid w:val="00777B23"/>
    <w:pPr>
      <w:widowControl/>
      <w:suppressAutoHyphens/>
      <w:adjustRightInd w:val="0"/>
      <w:spacing w:after="119" w:line="260" w:lineRule="atLeast"/>
      <w:textAlignment w:val="center"/>
    </w:pPr>
    <w:rPr>
      <w:rFonts w:eastAsiaTheme="minorHAnsi"/>
      <w:b/>
      <w:bCs/>
      <w:color w:val="137CC1"/>
      <w:sz w:val="24"/>
      <w:szCs w:val="24"/>
    </w:rPr>
  </w:style>
  <w:style w:type="character" w:customStyle="1" w:styleId="BldBlue-BoldBlue">
    <w:name w:val="BldBlue - Bold Blue"/>
    <w:uiPriority w:val="99"/>
    <w:rsid w:val="00777B23"/>
    <w:rPr>
      <w:rFonts w:ascii="Intel Clear" w:hAnsi="Intel Clear" w:cs="Intel Clear"/>
      <w:b/>
      <w:bCs/>
      <w:color w:val="137CC1"/>
    </w:rPr>
  </w:style>
  <w:style w:type="character" w:styleId="PageNumber">
    <w:name w:val="page number"/>
    <w:basedOn w:val="DefaultParagraphFont"/>
    <w:uiPriority w:val="99"/>
    <w:semiHidden/>
    <w:unhideWhenUsed/>
    <w:rsid w:val="004915E8"/>
  </w:style>
  <w:style w:type="character" w:customStyle="1" w:styleId="IntBlue-IntelBlue">
    <w:name w:val="IntBlue - Intel Blue"/>
    <w:uiPriority w:val="99"/>
    <w:rsid w:val="00391D3A"/>
    <w:rPr>
      <w:color w:val="137CC1"/>
    </w:rPr>
  </w:style>
  <w:style w:type="character" w:styleId="FootnoteReference">
    <w:name w:val="footnote reference"/>
    <w:basedOn w:val="DefaultParagraphFont"/>
    <w:uiPriority w:val="99"/>
    <w:unhideWhenUsed/>
    <w:rsid w:val="00B928AD"/>
    <w:rPr>
      <w:vertAlign w:val="superscript"/>
    </w:rPr>
  </w:style>
  <w:style w:type="paragraph" w:customStyle="1" w:styleId="Default">
    <w:name w:val="Default"/>
    <w:rsid w:val="00B928AD"/>
    <w:pPr>
      <w:autoSpaceDE w:val="0"/>
      <w:autoSpaceDN w:val="0"/>
      <w:adjustRightInd w:val="0"/>
      <w:jc w:val="both"/>
    </w:pPr>
    <w:rPr>
      <w:rFonts w:eastAsia="Times New Roman" w:cs="Cambria"/>
      <w:color w:val="000000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7A9"/>
    <w:rPr>
      <w:rFonts w:ascii="Intel Clear" w:eastAsia="Intel Clear" w:hAnsi="Intel Clear" w:cs="Intel Clea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57A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5A6C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3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1142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7234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44"/>
    <w:rPr>
      <w:rFonts w:ascii="Intel Clear" w:eastAsia="Intel Clear" w:hAnsi="Intel Clear" w:cs="Intel Clear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902B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07723"/>
    <w:rPr>
      <w:rFonts w:ascii="Intel Clear" w:eastAsia="Intel Clear" w:hAnsi="Intel Clear" w:cs="Intel Clear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C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C89"/>
    <w:rPr>
      <w:rFonts w:ascii="Intel Clear" w:eastAsia="Intel Clear" w:hAnsi="Intel Clear" w:cs="Intel Clea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6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Dav21</b:Tag>
    <b:SourceType>JournalArticle</b:SourceType>
    <b:Guid>{3AD92FD3-35A3-4FC4-B7D4-140530E741F0}</b:Guid>
    <b:Author>
      <b:Author>
        <b:NameList>
          <b:Person>
            <b:Last>Davies</b:Last>
            <b:First>Mike</b:First>
          </b:Person>
          <b:Person>
            <b:Last>Wild</b:Last>
            <b:First>Andreas</b:First>
          </b:Person>
          <b:Person>
            <b:Last>Orchard</b:Last>
            <b:First>Garrick</b:First>
          </b:Person>
          <b:Person>
            <b:Last>Sandamirskaya</b:Last>
            <b:First>Yulia</b:First>
          </b:Person>
          <b:Person>
            <b:Last>Fonseca Guerra</b:Last>
            <b:First>Gabriel</b:First>
            <b:Middle>A.</b:Middle>
          </b:Person>
          <b:Person>
            <b:Last>Joshi</b:Last>
            <b:First>Prasad</b:First>
          </b:Person>
          <b:Person>
            <b:Last>Plank</b:Last>
            <b:First>Philipp</b:First>
          </b:Person>
          <b:Person>
            <b:Last>Risbud</b:Last>
            <b:First>Sumedh</b:First>
          </b:Person>
        </b:NameList>
      </b:Author>
    </b:Author>
    <b:Title>Advancing Neuromorphic Computing with Loihi: A Survey of Results and Outlook</b:Title>
    <b:JournalName>Proceedings of the IEEE</b:JournalName>
    <b:Year>2021</b:Year>
    <b:Pages>911-934</b:Pages>
    <b:RefOrder>1</b:RefOrder>
  </b:Source>
  <b:Source>
    <b:Tag>EPa20</b:Tag>
    <b:SourceType>JournalArticle</b:SourceType>
    <b:Guid>{ED3BA810-D8E1-465D-A975-2B087160E23A}</b:Guid>
    <b:Author>
      <b:Author>
        <b:NameList>
          <b:Person>
            <b:Last>Frady</b:Last>
            <b:First>E</b:First>
            <b:Middle>Paxon</b:Middle>
          </b:Person>
          <b:Person>
            <b:Last>Kleyko</b:Last>
            <b:First>Denis</b:First>
          </b:Person>
          <b:Person>
            <b:Last>Sommer</b:Last>
            <b:First>Friedrich</b:First>
            <b:Middle>T</b:Middle>
          </b:Person>
        </b:NameList>
      </b:Author>
    </b:Author>
    <b:Title>Variable Binding for Sparse Distributed Representations: Theory and Applications</b:Title>
    <b:JournalName>arXiv preprint arXiv:2009.06734</b:JournalName>
    <b:Year>2020</b:Year>
    <b:RefOrder>21</b:RefOrder>
  </b:Source>
  <b:Source>
    <b:Tag>Gua19</b:Tag>
    <b:SourceType>ConferenceProceedings</b:SourceType>
    <b:Guid>{FC995B89-AE0B-4E13-B05D-A6D1DEC4F38C}</b:Guid>
    <b:Author>
      <b:Author>
        <b:NameList>
          <b:Person>
            <b:Last>Tang</b:Last>
            <b:First>Guangzhi</b:First>
          </b:Person>
          <b:Person>
            <b:Last>Shah</b:Last>
            <b:First>Arpit</b:First>
          </b:Person>
          <b:Person>
            <b:Last>Michmizos</b:Last>
            <b:First>Konstantinos</b:First>
            <b:Middle>P.</b:Middle>
          </b:Person>
        </b:NameList>
      </b:Author>
    </b:Author>
    <b:Title>Spiking Neural Network on Neuromorphic Hardware for Energy-Efficient Unidimensional SLAM</b:Title>
    <b:JournalName>Preprint available at https://arxiv.org/abs/1903.02504</b:JournalName>
    <b:Year>2019</b:Year>
    <b:URL>https://arxiv.org/abs/1903.02504</b:URL>
    <b:ConferenceName>IROS</b:ConferenceName>
    <b:RefOrder>39</b:RefOrder>
  </b:Source>
  <b:Source>
    <b:Tag>Kre20</b:Tag>
    <b:SourceType>JournalArticle</b:SourceType>
    <b:Guid>{B32E85DF-D319-43CC-BE25-E4173F6FBF34}</b:Guid>
    <b:Author>
      <b:Author>
        <b:NameList>
          <b:Person>
            <b:Last>Kreiser</b:Last>
            <b:First>Raphaela</b:First>
          </b:Person>
          <b:Person>
            <b:Last>Renner</b:Last>
            <b:First>Alpha</b:First>
          </b:Person>
          <b:Person>
            <b:Last>Leite</b:Last>
            <b:First>Vanessa</b:First>
            <b:Middle>R. C.</b:Middle>
          </b:Person>
          <b:Person>
            <b:Last>Serhan</b:Last>
            <b:First>Baris</b:First>
          </b:Person>
          <b:Person>
            <b:Last>Bartolozzi</b:Last>
            <b:First>Chiara</b:First>
          </b:Person>
          <b:Person>
            <b:Last>Glover</b:Last>
            <b:First>Arren</b:First>
          </b:Person>
          <b:Person>
            <b:Last>Sandamirskaya</b:Last>
            <b:First>Yulia</b:First>
          </b:Person>
        </b:NameList>
      </b:Author>
    </b:Author>
    <b:Title>An On-chip Spiking Neural Network for Estimation of the Head Pose of the iCub Robot</b:Title>
    <b:JournalName>Frontiers in Neuroscience</b:JournalName>
    <b:Year>2020</b:Year>
    <b:Pages>551</b:Pages>
    <b:Volume>14</b:Volume>
    <b:Issue>1662-453X</b:Issue>
    <b:RefOrder>40</b:RefOrder>
  </b:Source>
  <b:Source>
    <b:Tag>Bue11</b:Tag>
    <b:SourceType>JournalArticle</b:SourceType>
    <b:Guid>{C02FA5D5-917A-421C-AC34-7AC1D9615111}</b:Guid>
    <b:Title>Neural Dynamics as Sampling: A Model for Stochastic Computation in Recurrent Networks of Spiking Neurons</b:Title>
    <b:Year>2011</b:Year>
    <b:Author>
      <b:Author>
        <b:NameList>
          <b:Person>
            <b:Last>Buesing</b:Last>
            <b:First>Lars</b:First>
          </b:Person>
          <b:Person>
            <b:Last>Bill</b:Last>
            <b:First>Johannes</b:First>
          </b:Person>
          <b:Person>
            <b:Last>Nessler</b:Last>
            <b:First>Bernhard</b:First>
          </b:Person>
          <b:Person>
            <b:Last>Maass</b:Last>
            <b:First>Wolfgang</b:First>
          </b:Person>
        </b:NameList>
      </b:Author>
    </b:Author>
    <b:JournalName>PLOS Computational Biology</b:JournalName>
    <b:Volume>7</b:Volume>
    <b:Issue>11</b:Issue>
    <b:RefOrder>3</b:RefOrder>
  </b:Source>
  <b:Source>
    <b:Tag>Dav18</b:Tag>
    <b:SourceType>JournalArticle</b:SourceType>
    <b:Guid>{B9936A89-78D4-4D3B-985A-FECAABC8322D}</b:Guid>
    <b:Author>
      <b:Author>
        <b:NameList>
          <b:Person>
            <b:Last>Davies</b:Last>
            <b:First>Mike</b:First>
          </b:Person>
          <b:Person>
            <b:Last>Srinivasa</b:Last>
            <b:First>Narayan</b:First>
          </b:Person>
          <b:Person>
            <b:Last>Lin</b:Last>
            <b:First>Tsung-Han</b:First>
          </b:Person>
          <b:Person>
            <b:Last>Chinya</b:Last>
            <b:First>Gautham</b:First>
          </b:Person>
          <b:Person>
            <b:Last>Cao</b:Last>
            <b:First>Yongqiang</b:First>
          </b:Person>
          <b:Person>
            <b:Last>Choday</b:Last>
            <b:First>Sri</b:First>
            <b:Middle>Harsha</b:Middle>
          </b:Person>
          <b:Person>
            <b:Last>Dimou</b:Last>
            <b:First>Georgios</b:First>
          </b:Person>
          <b:Person>
            <b:Last>Joshi</b:Last>
            <b:First>Prasad</b:First>
          </b:Person>
          <b:Person>
            <b:Last>Imam</b:Last>
            <b:First>Nabil</b:First>
          </b:Person>
          <b:Person>
            <b:Last>Jain</b:Last>
            <b:First>Shweta</b:First>
          </b:Person>
          <b:Person>
            <b:Last>Liao</b:Last>
            <b:First>Yuyun</b:First>
          </b:Person>
          <b:Person>
            <b:Last>Lin</b:Last>
            <b:First>Chit-Kwan</b:First>
          </b:Person>
          <b:Person>
            <b:Last>Lines</b:Last>
            <b:First>Andrew</b:First>
          </b:Person>
          <b:Person>
            <b:Last>Liu</b:Last>
            <b:First>Ruokun</b:First>
          </b:Person>
          <b:Person>
            <b:Last>Mathaikutty</b:Last>
            <b:First>Deepak</b:First>
          </b:Person>
          <b:Person>
            <b:Last>McCoy</b:Last>
            <b:First>Steve</b:First>
          </b:Person>
          <b:Person>
            <b:Last>Paul</b:Last>
            <b:First>Arnab</b:First>
          </b:Person>
          <b:Person>
            <b:Last>Tse</b:Last>
            <b:First>Jonathan</b:First>
          </b:Person>
          <b:Person>
            <b:Last>Venkataramanan</b:Last>
            <b:First>Guruguhanathan</b:First>
          </b:Person>
          <b:Person>
            <b:Last>Weng</b:Last>
            <b:First>Yi-Hsin</b:First>
          </b:Person>
          <b:Person>
            <b:Last>Wild</b:Last>
            <b:First>Andreas</b:First>
          </b:Person>
          <b:Person>
            <b:Last>Yang</b:Last>
            <b:First>Yoonseok</b:First>
          </b:Person>
          <b:Person>
            <b:Last>Wang</b:Last>
            <b:First>Hong</b:First>
          </b:Person>
        </b:NameList>
      </b:Author>
    </b:Author>
    <b:Title>Loihi: a Neuromorphic Manycore Processor with On-Chip Learning</b:Title>
    <b:JournalName>IEEE Micro</b:JournalName>
    <b:Year>2018</b:Year>
    <b:RefOrder>2</b:RefOrder>
  </b:Source>
  <b:Source>
    <b:Tag>Shr18</b:Tag>
    <b:SourceType>ConferenceProceedings</b:SourceType>
    <b:Guid>{D8B27D2C-79F9-4170-B2AC-081BA84DF713}</b:Guid>
    <b:Author>
      <b:Author>
        <b:NameList>
          <b:Person>
            <b:Last>Shrestha</b:Last>
            <b:First>Sumit</b:First>
            <b:Middle>Bam</b:Middle>
          </b:Person>
          <b:Person>
            <b:Last>Orchard</b:Last>
            <b:First>Garrick</b:First>
          </b:Person>
        </b:NameList>
      </b:Author>
    </b:Author>
    <b:Title>SLAYER: Spike Layer Error Reassignment in Time</b:Title>
    <b:Year>2018</b:Year>
    <b:ConferenceName>32nd Conference on Neural Information Processing Systems</b:ConferenceName>
    <b:City>Montréal, Canada</b:City>
    <b:RefOrder>44</b:RefOrder>
  </b:Source>
  <b:Source>
    <b:Tag>Fra201</b:Tag>
    <b:SourceType>JournalArticle</b:SourceType>
    <b:Guid>{581CBFF2-85F5-4B9F-88C9-0A4574CE79CC}</b:Guid>
    <b:Title>Resonator Networks, 1: An Efficient Solution for Factoring High-Dimensional, Distributed Representations of Data Structures</b:Title>
    <b:Year>2020</b:Year>
    <b:Author>
      <b:Author>
        <b:NameList>
          <b:Person>
            <b:Last>Frady</b:Last>
            <b:First>E.</b:First>
            <b:Middle>Paxon</b:Middle>
          </b:Person>
          <b:Person>
            <b:Last>Kent</b:Last>
            <b:First>Spencer</b:First>
            <b:Middle>J.</b:Middle>
          </b:Person>
          <b:Person>
            <b:Last>Olshausen</b:Last>
            <b:First>Bruno</b:First>
            <b:Middle>A.</b:Middle>
          </b:Person>
          <b:Person>
            <b:Last>Sommer</b:Last>
            <b:First>Friedrich</b:First>
            <b:Middle>T.</b:Middle>
          </b:Person>
        </b:NameList>
      </b:Author>
    </b:Author>
    <b:JournalName>Neural Computation</b:JournalName>
    <b:Pages>2311-2331</b:Pages>
    <b:Volume>32</b:Volume>
    <b:Issue>12</b:Issue>
    <b:RefOrder>38</b:RefOrder>
  </b:Source>
  <b:Source>
    <b:Tag>Bel20</b:Tag>
    <b:SourceType>JournalArticle</b:SourceType>
    <b:Guid>{1343366F-D4B5-4DFD-A4C0-91BC8BC1694B}</b:Guid>
    <b:Author>
      <b:Author>
        <b:NameList>
          <b:Person>
            <b:Last>Bellec</b:Last>
            <b:First>Guillaume</b:First>
          </b:Person>
          <b:Person>
            <b:Last>Scherr</b:Last>
            <b:First>Franz</b:First>
          </b:Person>
          <b:Person>
            <b:Last>Subramoney</b:Last>
            <b:First>Anand</b:First>
          </b:Person>
          <b:Person>
            <b:Last>Hajek</b:Last>
            <b:First>Elias</b:First>
          </b:Person>
          <b:Person>
            <b:Last>Salaj</b:Last>
            <b:First>Darjan</b:First>
          </b:Person>
          <b:Person>
            <b:Last>Legenstein</b:Last>
            <b:First>Robert</b:First>
          </b:Person>
          <b:Person>
            <b:Last>Maass</b:Last>
            <b:First>Wolfgang</b:First>
          </b:Person>
        </b:NameList>
      </b:Author>
    </b:Author>
    <b:Title>A solution to the learning dilemma for recurrent networks of spiking neurons</b:Title>
    <b:JournalName>Nature Communications</b:JournalName>
    <b:Year>2020</b:Year>
    <b:RefOrder>12</b:RefOrder>
  </b:Source>
  <b:Source>
    <b:Tag>Ima</b:Tag>
    <b:SourceType>JournalArticle</b:SourceType>
    <b:Guid>{9E310B28-A78B-4865-B6E4-DE4E1285350C}</b:Guid>
    <b:Author>
      <b:Author>
        <b:NameList>
          <b:Person>
            <b:Last>Imam</b:Last>
            <b:First>Nabil</b:First>
          </b:Person>
          <b:Person>
            <b:Last>Cleland</b:Last>
            <b:First>Thomas</b:First>
            <b:Middle>A.</b:Middle>
          </b:Person>
        </b:NameList>
      </b:Author>
    </b:Author>
    <b:Title>Rapid learning and robust recall in a neuromorphic olfactory circuit</b:Title>
    <b:JournalName>(in review)</b:JournalName>
    <b:RefOrder>35</b:RefOrder>
  </b:Source>
  <b:Source>
    <b:Tag>Peh19</b:Tag>
    <b:SourceType>JournalArticle</b:SourceType>
    <b:Guid>{B713DD39-602E-4A87-8B40-B371127CC514}</b:Guid>
    <b:Author>
      <b:Author>
        <b:NameList>
          <b:Person>
            <b:Last>Pehlevan</b:Last>
            <b:First>Cengiz</b:First>
          </b:Person>
        </b:NameList>
      </b:Author>
    </b:Author>
    <b:Title>A Spiking Neural Network with Local Learning Rules Derived From Nonnegative Similarity Matching</b:Title>
    <b:JournalName>arXiv</b:JournalName>
    <b:Year>2019</b:Year>
    <b:URL>https://arxiv.org/abs/1902.01429</b:URL>
    <b:RefOrder>45</b:RefOrder>
  </b:Source>
  <b:Source>
    <b:Tag>Sac17</b:Tag>
    <b:SourceType>JournalArticle</b:SourceType>
    <b:Guid>{A5A7FF7B-A665-4411-B2EC-E113E015CB26}</b:Guid>
    <b:Author>
      <b:Author>
        <b:NameList>
          <b:Person>
            <b:Last>Sacramento</b:Last>
            <b:First>Joao</b:First>
          </b:Person>
          <b:Person>
            <b:Last>Costa</b:Last>
            <b:First>Rui</b:First>
            <b:Middle>Ponte</b:Middle>
          </b:Person>
          <b:Person>
            <b:Last>Bengio</b:Last>
            <b:First>Yoshua</b:First>
          </b:Person>
          <b:Person>
            <b:Last>Senn</b:Last>
            <b:First>Walter</b:First>
          </b:Person>
        </b:NameList>
      </b:Author>
    </b:Author>
    <b:Title>Dendritic error backpropagation in deep cortical microcircuits</b:Title>
    <b:JournalName>arXiv:1801.00062</b:JournalName>
    <b:Year>2017</b:Year>
    <b:Month>Dec</b:Month>
    <b:RefOrder>14</b:RefOrder>
  </b:Source>
  <b:Source>
    <b:Tag>Sce17</b:Tag>
    <b:SourceType>JournalArticle</b:SourceType>
    <b:Guid>{5D543E26-48A3-4ED8-A9EF-537862B0965F}</b:Guid>
    <b:Author>
      <b:Author>
        <b:NameList>
          <b:Person>
            <b:Last>Scellier</b:Last>
            <b:First>Benjamin</b:First>
          </b:Person>
          <b:Person>
            <b:Last>Bengio</b:Last>
            <b:First>Yoshua</b:First>
          </b:Person>
        </b:NameList>
      </b:Author>
    </b:Author>
    <b:Title>Equilibrium Propagation: Bridging the Gap between Energy-Based Models and Backpropagation</b:Title>
    <b:JournalName>Frontiers in Computational Neuroscience</b:JournalName>
    <b:Year>2017</b:Year>
    <b:Pages>24</b:Pages>
    <b:Volume>11</b:Volume>
    <b:Issue>1662-5188</b:Issue>
    <b:RefOrder>15</b:RefOrder>
  </b:Source>
  <b:Source>
    <b:Tag>Zen21</b:Tag>
    <b:SourceType>JournalArticle</b:SourceType>
    <b:Guid>{BA7C04F7-E01B-4F3E-AE98-9A854A449726}</b:Guid>
    <b:Author>
      <b:Author>
        <b:NameList>
          <b:Person>
            <b:Last>Zenke</b:Last>
            <b:First>Friedemann</b:First>
          </b:Person>
          <b:Person>
            <b:Last>Neftci</b:Last>
            <b:First>Emre</b:First>
            <b:Middle>O</b:Middle>
          </b:Person>
        </b:NameList>
      </b:Author>
    </b:Author>
    <b:Title>Brain-inspired learning on neuromorphic substrates</b:Title>
    <b:JournalName>Proceedings of the IEEE</b:JournalName>
    <b:Year>2021</b:Year>
    <b:Pages>935-950</b:Pages>
    <b:Volume>109</b:Volume>
    <b:Issue>5</b:Issue>
    <b:RefOrder>13</b:RefOrder>
  </b:Source>
  <b:Source>
    <b:Tag>Kle21</b:Tag>
    <b:SourceType>JournalArticle</b:SourceType>
    <b:Guid>{5F0D5C20-8636-4F6B-BC79-8216A1210BDF}</b:Guid>
    <b:Author>
      <b:Author>
        <b:NameList>
          <b:Person>
            <b:Last>Kleyko</b:Last>
            <b:First>Denis</b:First>
          </b:Person>
          <b:Person>
            <b:Last>Davies</b:Last>
            <b:First>Mike</b:First>
          </b:Person>
          <b:Person>
            <b:Last>Frady</b:Last>
            <b:First>E.</b:First>
            <b:Middle>Paxon</b:Middle>
          </b:Person>
          <b:Person>
            <b:Last>Kanerva</b:Last>
            <b:First>Pentti</b:First>
          </b:Person>
          <b:Person>
            <b:Last>Kent</b:Last>
            <b:First>Spencer</b:First>
            <b:Middle>J</b:Middle>
          </b:Person>
          <b:Person>
            <b:Last>Olshausen</b:Last>
            <b:First>Bruno</b:First>
            <b:Middle>A</b:Middle>
          </b:Person>
          <b:Person>
            <b:Last>Osipov</b:Last>
            <b:First>Evgeny</b:First>
          </b:Person>
          <b:Person>
            <b:Last>Rabaey</b:Last>
            <b:First>Jan</b:First>
            <b:Middle>M</b:Middle>
          </b:Person>
          <b:Person>
            <b:Last>Rachkovskij</b:Last>
            <b:First>Dmitri</b:First>
            <b:Middle>A</b:Middle>
          </b:Person>
          <b:Person>
            <b:Last>Rahimi</b:Last>
            <b:First>Abbas</b:First>
          </b:Person>
          <b:Person>
            <b:Last>Sommer</b:Last>
            <b:First>Friedrich</b:First>
            <b:Middle>T</b:Middle>
          </b:Person>
        </b:NameList>
      </b:Author>
    </b:Author>
    <b:Title>Vector Symbolic Architectures as a Computing Framework for Nanoscale Hardware</b:Title>
    <b:JournalName>arXiv 2106.05268</b:JournalName>
    <b:Year>2021</b:Year>
    <b:URL>https://arxiv.org/abs/2106.05268</b:URL>
    <b:RefOrder>4</b:RefOrder>
  </b:Source>
  <b:Source>
    <b:Tag>Pai20</b:Tag>
    <b:SourceType>ConferenceProceedings</b:SourceType>
    <b:Guid>{5FF74931-5716-4953-BFBF-33BDD95D7042}</b:Guid>
    <b:Author>
      <b:Author>
        <b:NameList>
          <b:Person>
            <b:Last>Paiton</b:Last>
            <b:First>Dylan</b:First>
            <b:Middle>M.</b:Middle>
          </b:Person>
          <b:Person>
            <b:Last>Shepard</b:Last>
            <b:First>Steven</b:First>
          </b:Person>
          <b:Person>
            <b:Last>Chan</b:Last>
            <b:First>Kwan</b:First>
            <b:Middle>Ho Ryan</b:Middle>
          </b:Person>
          <b:Person>
            <b:Last>Olshausen</b:Last>
            <b:First>Bruno</b:First>
            <b:Middle>A.</b:Middle>
          </b:Person>
        </b:NameList>
      </b:Author>
    </b:Author>
    <b:Title>Subspace Locally Competitive Algorithms</b:Title>
    <b:Year>2020</b:Year>
    <b:ConferenceName>NICE '20</b:ConferenceName>
    <b:City>Heidelberg, Germany</b:City>
    <b:RefOrder>6</b:RefOrder>
  </b:Source>
  <b:Source>
    <b:Tag>LiQ21</b:Tag>
    <b:SourceType>JournalArticle</b:SourceType>
    <b:Guid>{BD48F507-E9BB-426C-9C22-A4393AB63629}</b:Guid>
    <b:Author>
      <b:Author>
        <b:NameList>
          <b:Person>
            <b:Last>Li</b:Last>
            <b:First>Qianyi</b:First>
          </b:Person>
          <b:Person>
            <b:Last>Pehlevan</b:Last>
            <b:First>Cengiz</b:First>
          </b:Person>
        </b:NameList>
      </b:Author>
    </b:Author>
    <b:Title>Minimax Dynamics of Optimally Balanced Spiking Networks of Excitatory and Inhibitory Neurons</b:Title>
    <b:Year>2021</b:Year>
    <b:JournalName>arXiv 2006.08115</b:JournalName>
    <b:RefOrder>7</b:RefOrder>
  </b:Source>
  <b:Source>
    <b:Tag>San14</b:Tag>
    <b:SourceType>JournalArticle</b:SourceType>
    <b:Guid>{BFBAA9F4-708B-42BC-B42D-A1E8234CD43D}</b:Guid>
    <b:Author>
      <b:Author>
        <b:NameList>
          <b:Person>
            <b:Last>Sandamirskaya</b:Last>
            <b:First>Yulia</b:First>
          </b:Person>
        </b:NameList>
      </b:Author>
    </b:Author>
    <b:Title>Dynamic neural fields as a step toward cognitive neuromorphic architectures</b:Title>
    <b:JournalName>Frontiers in Neuroscience</b:JournalName>
    <b:Year>2014</b:Year>
    <b:Pages>276</b:Pages>
    <b:Volume>7</b:Volume>
    <b:Issue>1662-453X</b:Issue>
    <b:RefOrder>5</b:RefOrder>
  </b:Source>
  <b:Source>
    <b:Tag>Gio86</b:Tag>
    <b:SourceType>JournalArticle</b:SourceType>
    <b:Guid>{D9B9B38F-0A85-4DBD-AA40-20C2D15498FF}</b:Guid>
    <b:Author>
      <b:Author>
        <b:NameList>
          <b:Person>
            <b:Last>Parisi</b:Last>
            <b:First>Giorgio</b:First>
          </b:Person>
        </b:NameList>
      </b:Author>
    </b:Author>
    <b:Title>A nenory which forgets</b:Title>
    <b:JournalName>J Phys A</b:JournalName>
    <b:Year>1986</b:Year>
    <b:Pages>617</b:Pages>
    <b:Volume>10</b:Volume>
    <b:Issue>19</b:Issue>
    <b:RefOrder>20</b:RefOrder>
  </b:Source>
  <b:Source>
    <b:Tag>Fus071</b:Tag>
    <b:SourceType>JournalArticle</b:SourceType>
    <b:Guid>{A4AD389E-932B-46E9-BD00-1F1D9ADCF4F8}</b:Guid>
    <b:Author>
      <b:Author>
        <b:NameList xmlns:msxsl="urn:schemas-microsoft-com:xslt" xmlns:b="http://schemas.openxmlformats.org/officeDocument/2006/bibliography">
          <b:Person>
            <b:Last>Fusi</b:Last>
            <b:First>Stefano</b:First>
            <b:Middle/>
          </b:Person>
          <b:Person>
            <b:Last>Abbott</b:Last>
            <b:First>L.</b:First>
            <b:Middle>F.</b:Middle>
          </b:Person>
        </b:NameList>
      </b:Author>
    </b:Author>
    <b:Title>Limits on the memory storage capacity of bounded synapses</b:Title>
    <b:JournalName>Nature Neuroscience</b:JournalName>
    <b:City/>
    <b:Year>2007</b:Year>
    <b:Month/>
    <b:Day/>
    <b:Pages>485-493</b:Pages>
    <b:Publisher/>
    <b:Volume>10</b:Volume>
    <b:Issue>4</b:Issue>
    <b:ShortTitle/>
    <b:StandardNumber/>
    <b:Comments/>
    <b:Medium/>
    <b:YearAccessed>2021</b:YearAccessed>
    <b:MonthAccessed>8</b:MonthAccessed>
    <b:DayAccessed>16</b:DayAccessed>
    <b:URL>https://nature.com/articles/nn1859</b:URL>
    <b:DOI/>
    <b:RefOrder>24</b:RefOrder>
  </b:Source>
  <b:Source>
    <b:Tag>Dan07</b:Tag>
    <b:SourceType>JournalArticle</b:SourceType>
    <b:Guid>{488372BB-C654-404F-AF03-1C1E0FE840C7}</b:Guid>
    <b:Author>
      <b:Author>
        <b:NameList>
          <b:Person>
            <b:Last>Ben Dayan Rubin</b:Last>
            <b:First>Daniel</b:First>
            <b:Middle>D</b:Middle>
          </b:Person>
          <b:Person>
            <b:Last>Fusi</b:Last>
            <b:First>Stefano</b:First>
          </b:Person>
        </b:NameList>
      </b:Author>
    </b:Author>
    <b:Title>Long memory lifetimes require complex synapses and limited sparseness</b:Title>
    <b:JournalName>Frontiers in Computational Neuroscience</b:JournalName>
    <b:Year>2007</b:Year>
    <b:Pages>7</b:Pages>
    <b:Volume>1</b:Volume>
    <b:YearAccessed>2021</b:YearAccessed>
    <b:MonthAccessed>8</b:MonthAccessed>
    <b:DayAccessed>16</b:DayAccessed>
    <b:URL>http://ini.uzh.ch/admin/extras/doc_get.php?id=42366</b:URL>
    <b:RefOrder>25</b:RefOrder>
  </b:Source>
  <b:Source>
    <b:Tag>Ben16</b:Tag>
    <b:SourceType>JournalArticle</b:SourceType>
    <b:Guid>{6628E301-6A1D-4378-9842-46C1D7ACDFC6}</b:Guid>
    <b:Author>
      <b:Author>
        <b:NameList xmlns:msxsl="urn:schemas-microsoft-com:xslt" xmlns:b="http://schemas.openxmlformats.org/officeDocument/2006/bibliography">
          <b:Person>
            <b:Last>Benna</b:Last>
            <b:First>Marcus</b:First>
            <b:Middle>K</b:Middle>
          </b:Person>
          <b:Person>
            <b:Last>Fusi</b:Last>
            <b:First>Stefano</b:First>
            <b:Middle/>
          </b:Person>
        </b:NameList>
      </b:Author>
    </b:Author>
    <b:Title>Computational principles of synaptic memory consolidation</b:Title>
    <b:JournalName>Nature Neuroscience</b:JournalName>
    <b:City/>
    <b:Year>2016</b:Year>
    <b:Month/>
    <b:Day/>
    <b:Pages>1697-1706</b:Pages>
    <b:Publisher/>
    <b:Volume>19</b:Volume>
    <b:Issue>12</b:Issue>
    <b:ShortTitle/>
    <b:StandardNumber/>
    <b:Comments/>
    <b:Medium/>
    <b:YearAccessed>2021</b:YearAccessed>
    <b:MonthAccessed>8</b:MonthAccessed>
    <b:DayAccessed>16</b:DayAccessed>
    <b:URL>https://nature.com/articles/nn.4401</b:URL>
    <b:DOI/>
    <b:RefOrder>26</b:RefOrder>
  </b:Source>
  <b:Source>
    <b:Tag>Rox13</b:Tag>
    <b:SourceType>JournalArticle</b:SourceType>
    <b:Guid>{A4D94057-AB99-48BB-8735-F02C4BF2EF6D}</b:Guid>
    <b:Author>
      <b:Author>
        <b:NameList xmlns:msxsl="urn:schemas-microsoft-com:xslt" xmlns:b="http://schemas.openxmlformats.org/officeDocument/2006/bibliography">
          <b:Person>
            <b:Last>Roxin</b:Last>
            <b:First>Alex</b:First>
            <b:Middle/>
          </b:Person>
          <b:Person>
            <b:Last>Fusi</b:Last>
            <b:First>Stefano</b:First>
            <b:Middle/>
          </b:Person>
        </b:NameList>
      </b:Author>
    </b:Author>
    <b:Title>Efficient Partitioning of Memory Systems and Its Importance for Memory Consolidation</b:Title>
    <b:JournalName>PLOS Computational Biology</b:JournalName>
    <b:City/>
    <b:Year>2013</b:Year>
    <b:Month/>
    <b:Day/>
    <b:Pages>1-13</b:Pages>
    <b:Publisher/>
    <b:Volume>9</b:Volume>
    <b:Issue>7</b:Issue>
    <b:ShortTitle/>
    <b:StandardNumber/>
    <b:Comments/>
    <b:Medium/>
    <b:YearAccessed>2021</b:YearAccessed>
    <b:MonthAccessed>8</b:MonthAccessed>
    <b:DayAccessed>16</b:DayAccessed>
    <b:URL>https://ncbi.nlm.nih.gov/pmc/articles/pmc3723499</b:URL>
    <b:DOI/>
    <b:RefOrder>27</b:RefOrder>
  </b:Source>
  <b:Source>
    <b:Tag>Che17</b:Tag>
    <b:SourceType>JournalArticle</b:SourceType>
    <b:Guid>{059B1BBB-738C-4CBB-B087-242B4C32F8C6}</b:Guid>
    <b:Author>
      <b:Author>
        <b:NameList xmlns:msxsl="urn:schemas-microsoft-com:xslt" xmlns:b="http://schemas.openxmlformats.org/officeDocument/2006/bibliography">
          <b:Person>
            <b:Last>Chenkov</b:Last>
            <b:First>Nikolay</b:First>
            <b:Middle/>
          </b:Person>
          <b:Person>
            <b:Last>Sprekeler</b:Last>
            <b:First>Henning</b:First>
            <b:Middle/>
          </b:Person>
          <b:Person>
            <b:Last>Kempter</b:Last>
            <b:First>Richard</b:First>
            <b:Middle/>
          </b:Person>
        </b:NameList>
      </b:Author>
    </b:Author>
    <b:Title>Memory replay in balanced recurrent networks</b:Title>
    <b:JournalName>PLOS Computational Biology</b:JournalName>
    <b:City/>
    <b:Year>2017</b:Year>
    <b:Month/>
    <b:Day/>
    <b:Pages/>
    <b:Publisher/>
    <b:Volume>13</b:Volume>
    <b:Issue>1</b:Issue>
    <b:ShortTitle/>
    <b:StandardNumber/>
    <b:Comments/>
    <b:Medium/>
    <b:YearAccessed>2021</b:YearAccessed>
    <b:MonthAccessed>8</b:MonthAccessed>
    <b:DayAccessed>16</b:DayAccessed>
    <b:URL>http://journals.plos.org/ploscompbiol/article?id=10.1371/journal.pcbi.1005359</b:URL>
    <b:DOI/>
    <b:RefOrder>28</b:RefOrder>
  </b:Source>
  <b:Source>
    <b:Tag>Kat17</b:Tag>
    <b:SourceType>JournalArticle</b:SourceType>
    <b:Guid>{A92E0A67-7E1C-4DCE-80E2-22D99A4B275C}</b:Guid>
    <b:Author>
      <b:Author>
        <b:NameList xmlns:msxsl="urn:schemas-microsoft-com:xslt" xmlns:b="http://schemas.openxmlformats.org/officeDocument/2006/bibliography">
          <b:Person>
            <b:Last>Katkov</b:Last>
            <b:First>Mikhail</b:First>
            <b:Middle/>
          </b:Person>
          <b:Person>
            <b:Last>Romani</b:Last>
            <b:First>Sandro</b:First>
            <b:Middle/>
          </b:Person>
          <b:Person>
            <b:Last>Tsodyks</b:Last>
            <b:First>Misha</b:First>
            <b:Middle/>
          </b:Person>
          <b:Person>
            <b:Last>Tsodyks</b:Last>
            <b:First>Misha</b:First>
            <b:Middle/>
          </b:Person>
        </b:NameList>
      </b:Author>
    </b:Author>
    <b:Title>Memory Retrieval from First Principles.</b:Title>
    <b:JournalName>Neuron</b:JournalName>
    <b:City/>
    <b:Year>2017</b:Year>
    <b:Month/>
    <b:Day/>
    <b:Pages>1027-1032</b:Pages>
    <b:Publisher/>
    <b:Volume>94</b:Volume>
    <b:Issue>5</b:Issue>
    <b:ShortTitle/>
    <b:StandardNumber/>
    <b:Comments/>
    <b:Medium/>
    <b:YearAccessed>2021</b:YearAccessed>
    <b:MonthAccessed>8</b:MonthAccessed>
    <b:DayAccessed>16</b:DayAccessed>
    <b:URL>https://cell.com/neuron/fulltext/s0896-6273(17)30292-1</b:URL>
    <b:DOI/>
    <b:RefOrder>29</b:RefOrder>
  </b:Source>
  <b:Source>
    <b:Tag>And03</b:Tag>
    <b:SourceType>JournalArticle</b:SourceType>
    <b:Guid>{67093041-A60B-4AD7-AD76-7B54A1AC6B3C}</b:Guid>
    <b:Author>
      <b:Author>
        <b:NameList>
          <b:Person>
            <b:Last>Andrew G. Barto</b:Last>
            <b:First>Sridhar</b:First>
            <b:Middle>Mahadevan</b:Middle>
          </b:Person>
        </b:NameList>
      </b:Author>
    </b:Author>
    <b:Title>Recent Advances in Hierarchical Reinforcement Learning</b:Title>
    <b:JournalName>Discrete Event Dynamic Systems</b:JournalName>
    <b:Year>2003</b:Year>
    <b:Pages>341–379</b:Pages>
    <b:Volume>13</b:Volume>
    <b:RefOrder>31</b:RefOrder>
  </b:Source>
  <b:Source>
    <b:Tag>Bot09</b:Tag>
    <b:SourceType>JournalArticle</b:SourceType>
    <b:Guid>{EC523B60-6030-40CC-901F-7BCE988ECD6A}</b:Guid>
    <b:Author>
      <b:Author>
        <b:NameList xmlns:msxsl="urn:schemas-microsoft-com:xslt" xmlns:b="http://schemas.openxmlformats.org/officeDocument/2006/bibliography">
          <b:Person>
            <b:Last>Botvinick</b:Last>
            <b:First>Matthew</b:First>
            <b:Middle/>
          </b:Person>
          <b:Person>
            <b:Last>Niv</b:Last>
            <b:First>Yael</b:First>
            <b:Middle/>
          </b:Person>
          <b:Person>
            <b:Last>Barto</b:Last>
            <b:First>Andrew</b:First>
            <b:Middle>C.</b:Middle>
          </b:Person>
        </b:NameList>
      </b:Author>
    </b:Author>
    <b:Title>Hierarchically Organized Behavior and Its Neural Foundations: A Reinforcement Learning Perspective.</b:Title>
    <b:JournalName>Cognition</b:JournalName>
    <b:City/>
    <b:Year>2009</b:Year>
    <b:Month/>
    <b:Day/>
    <b:Pages>262-280</b:Pages>
    <b:Publisher/>
    <b:Volume>113</b:Volume>
    <b:Issue>3</b:Issue>
    <b:ShortTitle/>
    <b:StandardNumber/>
    <b:Comments/>
    <b:Medium/>
    <b:YearAccessed>2021</b:YearAccessed>
    <b:MonthAccessed>8</b:MonthAccessed>
    <b:DayAccessed>17</b:DayAccessed>
    <b:URL>https://sciencedirect.com/science/article/pii/s0010027708002059</b:URL>
    <b:DOI/>
    <b:RefOrder>32</b:RefOrder>
  </b:Source>
  <b:Source>
    <b:Tag>Niv15</b:Tag>
    <b:SourceType>JournalArticle</b:SourceType>
    <b:Guid>{9A75061E-7268-4B35-9388-655BD6385F32}</b:Guid>
    <b:Author>
      <b:Author>
        <b:NameList xmlns:msxsl="urn:schemas-microsoft-com:xslt" xmlns:b="http://schemas.openxmlformats.org/officeDocument/2006/bibliography">
          <b:Person>
            <b:Last>Niv</b:Last>
            <b:First>Yael</b:First>
            <b:Middle/>
          </b:Person>
          <b:Person>
            <b:Last>Daniel</b:Last>
            <b:First>Reka</b:First>
            <b:Middle/>
          </b:Person>
          <b:Person>
            <b:Last>Geana</b:Last>
            <b:First>Andra</b:First>
            <b:Middle/>
          </b:Person>
          <b:Person>
            <b:Last>Gershman</b:Last>
            <b:First>Samuel</b:First>
            <b:Middle>J.</b:Middle>
          </b:Person>
          <b:Person>
            <b:Last>Leong</b:Last>
            <b:First>Yuan</b:First>
            <b:Middle>Chang</b:Middle>
          </b:Person>
          <b:Person>
            <b:Last>Radulescu</b:Last>
            <b:First>Angela</b:First>
            <b:Middle/>
          </b:Person>
          <b:Person>
            <b:Last>Wilson</b:Last>
            <b:First>Robert</b:First>
            <b:Middle>C.</b:Middle>
          </b:Person>
        </b:NameList>
      </b:Author>
    </b:Author>
    <b:Title>Reinforcement Learning in Multidimensional Environments Relies on Attention Mechanisms</b:Title>
    <b:JournalName>The Journal of Neuroscience</b:JournalName>
    <b:City/>
    <b:Year>2015</b:Year>
    <b:Month/>
    <b:Day/>
    <b:Pages>8145-8157</b:Pages>
    <b:Publisher/>
    <b:Volume>35</b:Volume>
    <b:Issue>21</b:Issue>
    <b:ShortTitle/>
    <b:StandardNumber/>
    <b:Comments/>
    <b:Medium/>
    <b:YearAccessed>2021</b:YearAccessed>
    <b:MonthAccessed>8</b:MonthAccessed>
    <b:DayAccessed>17</b:DayAccessed>
    <b:URL>https://ncbi.nlm.nih.gov/pubmed/26019331</b:URL>
    <b:DOI/>
    <b:RefOrder>33</b:RefOrder>
  </b:Source>
  <b:Source>
    <b:Tag>Lud20</b:Tag>
    <b:SourceType>ConferenceProceedings</b:SourceType>
    <b:Guid>{2A5ED764-804D-4C6E-8671-46FF61ED0706}</b:Guid>
    <b:Author>
      <b:Author>
        <b:NameList>
          <b:Person>
            <b:Last>Ludwig</b:Last>
            <b:First>Siegfried</b:First>
          </b:Person>
          <b:Person>
            <b:Last>Hartjes</b:Last>
            <b:First>Joeri</b:First>
          </b:Person>
          <b:Person>
            <b:Last>Pol</b:Last>
            <b:First>Bram</b:First>
          </b:Person>
          <b:Person>
            <b:Last>Rivas</b:Last>
            <b:First>Gabriela</b:First>
          </b:Person>
          <b:Person>
            <b:Last>Kwisthout</b:Last>
            <b:First>Johan</b:First>
          </b:Person>
        </b:NameList>
      </b:Author>
    </b:Author>
    <b:Title>A spiking neuron implementation of genetic algorithms for optimization</b:Title>
    <b:Year>2020</b:Year>
    <b:ConferenceName>BNAIC/Benelearn Communications in Computer and Information Science</b:ConferenceName>
    <b:City>Leiden</b:City>
    <b:Pages>91--105</b:Pages>
    <b:Publisher>Springer</b:Publisher>
    <b:Volume>1398</b:Volume>
    <b:RefOrder>8</b:RefOrder>
  </b:Source>
  <b:Source>
    <b:Tag>Ste201</b:Tag>
    <b:SourceType>JournalArticle</b:SourceType>
    <b:Guid>{32295CBB-CE43-4A5E-836A-9FB492DD18BC}</b:Guid>
    <b:Author>
      <b:Author>
        <b:NameList>
          <b:Person>
            <b:Last>Stewart</b:Last>
            <b:First>Kenneth</b:First>
          </b:Person>
          <b:Person>
            <b:Last>Orchard</b:Last>
            <b:First>Garrick</b:First>
          </b:Person>
          <b:Person>
            <b:Last>Shrestha</b:Last>
            <b:First>Sumit</b:First>
            <b:Middle>Bam</b:Middle>
          </b:Person>
          <b:Person>
            <b:Last>Neftci</b:Last>
            <b:First>Emre</b:First>
          </b:Person>
        </b:NameList>
      </b:Author>
    </b:Author>
    <b:Title>Online Few-Shot Gesture Learning on a Neuromorphic Processor</b:Title>
    <b:JournalName>IEEE Journal on Emerging and Selected Topics in Circuits and Systems</b:JournalName>
    <b:Year>2020</b:Year>
    <b:Pages>512-521</b:Pages>
    <b:Volume>10</b:Volume>
    <b:Issue>4</b:Issue>
    <b:RefOrder>16</b:RefOrder>
  </b:Source>
  <b:Source>
    <b:Tag>Fus05</b:Tag>
    <b:SourceType>JournalArticle</b:SourceType>
    <b:Guid>{679C1457-660F-472A-A72C-CEF23A74B500}</b:Guid>
    <b:Author>
      <b:Author>
        <b:NameList>
          <b:Person>
            <b:Last>Fusi</b:Last>
            <b:First>Stefano</b:First>
          </b:Person>
          <b:Person>
            <b:Last>Drew</b:Last>
            <b:First>Patrick</b:First>
            <b:Middle>J.</b:Middle>
          </b:Person>
          <b:Person>
            <b:Last>Abbott</b:Last>
            <b:First>L.</b:First>
            <b:Middle>F</b:Middle>
          </b:Person>
        </b:NameList>
      </b:Author>
    </b:Author>
    <b:Title>Cascade models of synaptically stored memories.</b:Title>
    <b:JournalName>Neuron</b:JournalName>
    <b:Year>2005</b:Year>
    <b:Pages>599-611</b:Pages>
    <b:Volume>45</b:Volume>
    <b:Issue>4</b:Issue>
    <b:YearAccessed>2021</b:YearAccessed>
    <b:MonthAccessed>8</b:MonthAccessed>
    <b:DayAccessed>16</b:DayAccessed>
    <b:URL>https://sciencedirect.com/science/article/pii/s0896627305001170</b:URL>
    <b:RefOrder>22</b:RefOrder>
  </b:Source>
  <b:Source>
    <b:Tag>Jes21</b:Tag>
    <b:SourceType>ConferenceProceedings</b:SourceType>
    <b:Guid>{1B8EF774-74C0-42C9-B1E7-C86D8B1B4AD7}</b:Guid>
    <b:Author>
      <b:Author>
        <b:NameList>
          <b:Person>
            <b:Last>Zhang</b:Last>
            <b:First>Jesse</b:First>
          </b:Person>
          <b:Person>
            <b:Last>Yu</b:Last>
            <b:First>Haonan</b:First>
          </b:Person>
          <b:Person>
            <b:Last>Xu</b:Last>
            <b:First>Wei</b:First>
          </b:Person>
        </b:NameList>
      </b:Author>
    </b:Author>
    <b:Title>Hierarchical Reinforcement Learning By Discovering Intrinsic Options</b:Title>
    <b:Year>2021</b:Year>
    <b:ConferenceName>international conference on Learning Representations</b:ConferenceName>
    <b:RefOrder>34</b:RefOrder>
  </b:Source>
  <b:Source>
    <b:Tag>Rom08</b:Tag>
    <b:SourceType>JournalArticle</b:SourceType>
    <b:Guid>{B70052D0-A7DF-4B90-B995-2AFE1644589E}</b:Guid>
    <b:Author>
      <b:Author>
        <b:NameList>
          <b:Person>
            <b:Last>Romani</b:Last>
            <b:First>Sandro</b:First>
          </b:Person>
          <b:Person>
            <b:Last>Amit</b:Last>
            <b:First>Daniel</b:First>
            <b:Middle>J</b:Middle>
          </b:Person>
          <b:Person>
            <b:Last>Amit</b:Last>
            <b:First>Yali</b:First>
          </b:Person>
        </b:NameList>
      </b:Author>
    </b:Author>
    <b:Title>Optimizing one-shot learning with binary synapses</b:Title>
    <b:JournalName>Neural Computation</b:JournalName>
    <b:Year>2008</b:Year>
    <b:Pages>1928-1950</b:Pages>
    <b:Volume>20</b:Volume>
    <b:Issue>8</b:Issue>
    <b:YearAccessed>2021</b:YearAccessed>
    <b:MonthAccessed>8</b:MonthAccessed>
    <b:DayAccessed>16</b:DayAccessed>
    <b:URL>https://mitpressjournals.org/doi/10.1162/neco.2008.10-07-618</b:URL>
    <b:RefOrder>23</b:RefOrder>
  </b:Source>
  <b:Source>
    <b:Tag>Rav03</b:Tag>
    <b:SourceType>InternetSite</b:SourceType>
    <b:Guid>{1E940008-28FF-4E8A-89D9-4B966EAF0F9B}</b:Guid>
    <b:Author>
      <b:Author>
        <b:NameList>
          <b:Person>
            <b:Last>Ravindran</b:Last>
            <b:First>Balaraman</b:First>
          </b:Person>
          <b:Person>
            <b:Last>Barto</b:Last>
            <b:First>Andrew</b:First>
            <b:Middle>G</b:Middle>
          </b:Person>
        </b:NameList>
      </b:Author>
    </b:Author>
    <b:Title>Relativized options: choosing the right transformation</b:Title>
    <b:Year>2003</b:Year>
    <b:YearAccessed>2021</b:YearAccessed>
    <b:MonthAccessed>8</b:MonthAccessed>
    <b:DayAccessed>17</b:DayAccessed>
    <b:URL>https://aaai.org/papers/icml/2003/icml03-080.pdf</b:URL>
    <b:RefOrder>30</b:RefOrder>
  </b:Source>
  <b:Source>
    <b:Tag>BSc21</b:Tag>
    <b:SourceType>JournalArticle</b:SourceType>
    <b:Guid>{2B1CD9C7-3963-4DE9-A7FC-1E32B971D3B9}</b:Guid>
    <b:Author>
      <b:Author>
        <b:NameList>
          <b:Person>
            <b:Last>Schölkopf</b:Last>
            <b:First>B</b:First>
          </b:Person>
          <b:Person>
            <b:Last>Locatello</b:Last>
            <b:First>F.</b:First>
          </b:Person>
          <b:Person>
            <b:Last>Bauer</b:Last>
            <b:First>S.</b:First>
          </b:Person>
          <b:Person>
            <b:Last>Ke</b:Last>
            <b:First>N.</b:First>
            <b:Middle>R.</b:Middle>
          </b:Person>
          <b:Person>
            <b:Last>Kalchbrenner</b:Last>
            <b:First>N.</b:First>
          </b:Person>
          <b:Person>
            <b:Last>Goyal</b:Last>
            <b:First>A.</b:First>
          </b:Person>
          <b:Person>
            <b:Last>Bengio</b:Last>
            <b:First>Y.</b:First>
          </b:Person>
        </b:NameList>
      </b:Author>
    </b:Author>
    <b:Title>Toward Causal Representation Learning</b:Title>
    <b:JournalName>IEEE Advances in Machine Learning and Deep Neural Networks</b:JournalName>
    <b:Year>2021</b:Year>
    <b:Volume>109</b:Volume>
    <b:Issue>5</b:Issue>
    <b:RefOrder>36</b:RefOrder>
  </b:Source>
  <b:Source>
    <b:Tag>Jon16</b:Tag>
    <b:SourceType>JournalArticle</b:SourceType>
    <b:Guid>{D9B90D78-F43C-4234-A91F-85B3AA0FE4CE}</b:Guid>
    <b:Author>
      <b:Author>
        <b:NameList>
          <b:Person>
            <b:Last>Jonke</b:Last>
            <b:First>Zeno</b:First>
          </b:Person>
          <b:Person>
            <b:Last>Habenschuss</b:Last>
            <b:First>Stefan</b:First>
          </b:Person>
          <b:Person>
            <b:Last>Maass</b:Last>
            <b:First>Wolfgang</b:First>
          </b:Person>
        </b:NameList>
      </b:Author>
    </b:Author>
    <b:Title>Solving Constraint Satisfaction Problems with Networks of Spiking Neurons</b:Title>
    <b:JournalName>Frontiers in Neuroscience</b:JournalName>
    <b:Year>2016</b:Year>
    <b:Pages>118</b:Pages>
    <b:Volume>10</b:Volume>
    <b:RefOrder>37</b:RefOrder>
  </b:Source>
  <b:Source>
    <b:Tag>Pec11</b:Tag>
    <b:SourceType>JournalArticle</b:SourceType>
    <b:Guid>{E0F9F3B1-1AB5-4032-B071-F93FA283AEEB}</b:Guid>
    <b:Author>
      <b:Author>
        <b:NameList>
          <b:Person>
            <b:Last>Pecevski</b:Last>
            <b:First>Dejan</b:First>
          </b:Person>
          <b:Person>
            <b:Last>Buesing</b:Last>
            <b:First>Lars</b:First>
          </b:Person>
          <b:Person>
            <b:Last>Maass</b:Last>
            <b:First>Wolfgang</b:First>
          </b:Person>
        </b:NameList>
      </b:Author>
    </b:Author>
    <b:Title>Probabilistic Inference in General Graphical Models through Sampling in Stochastic Networks of Spiking Neurons</b:Title>
    <b:JournalName>PLOS Computational Biology</b:JournalName>
    <b:Year>2011</b:Year>
    <b:Pages>1-25</b:Pages>
    <b:Volume>7</b:Volume>
    <b:RefOrder>9</b:RefOrder>
  </b:Source>
  <b:Source>
    <b:Tag>Hab13</b:Tag>
    <b:SourceType>JournalArticle</b:SourceType>
    <b:Guid>{AA752506-8223-4E5B-B88A-B98C2D4726C9}</b:Guid>
    <b:Author>
      <b:Author>
        <b:NameList>
          <b:Person>
            <b:Last>Habenschuss</b:Last>
            <b:First>Stefan</b:First>
          </b:Person>
          <b:Person>
            <b:Last>Jonke</b:Last>
            <b:First>Zeno</b:First>
          </b:Person>
          <b:Person>
            <b:Last>Maass</b:Last>
            <b:First>Wolfgang</b:First>
          </b:Person>
        </b:NameList>
      </b:Author>
    </b:Author>
    <b:Title>Stochastic Computations in Cortical Microcircuit Models</b:Title>
    <b:JournalName>PLOS Computational Biology</b:JournalName>
    <b:Year>2013</b:Year>
    <b:Pages>1-28</b:Pages>
    <b:Volume>9</b:Volume>
    <b:RefOrder>10</b:RefOrder>
  </b:Source>
  <b:Source>
    <b:Tag>HJa19</b:Tag>
    <b:SourceType>JournalArticle</b:SourceType>
    <b:Guid>{C5FD621C-79B8-4188-9170-FF44FE64D72E}</b:Guid>
    <b:Author>
      <b:Author>
        <b:NameList>
          <b:Person>
            <b:Last>Jang</b:Last>
            <b:First>Hyeryung</b:First>
          </b:Person>
          <b:Person>
            <b:Last>Simeone</b:Last>
            <b:First>Osvaldo</b:First>
          </b:Person>
          <b:Person>
            <b:Last>Gardner</b:Last>
            <b:First>Brian</b:First>
          </b:Person>
          <b:Person>
            <b:Last>Andre</b:Last>
            <b:First>Gruning</b:First>
          </b:Person>
        </b:NameList>
      </b:Author>
    </b:Author>
    <b:Title>An Introduction to Probabilistic Spiking Neural Networks: Probabilistic Models, Learning Rules, and Applications,</b:Title>
    <b:Year>2019</b:Year>
    <b:Publisher>IEEE Signal Processing Magazine</b:Publisher>
    <b:JournalName>IEEE Signal Processing Magazine</b:JournalName>
    <b:Pages>64-77</b:Pages>
    <b:Volume>36</b:Volume>
    <b:Issue>6</b:Issue>
    <b:Month>November</b:Month>
    <b:DOI>10.1109/MSP.2019.2935234</b:DOI>
    <b:RefOrder>11</b:RefOrder>
  </b:Source>
  <b:Source>
    <b:Tag>Ill21</b:Tag>
    <b:SourceType>JournalArticle</b:SourceType>
    <b:Guid>{A150337B-97CD-4869-8E93-F3A23830AEC1}</b:Guid>
    <b:Author>
      <b:Author>
        <b:NameList>
          <b:Person>
            <b:Last>Illing</b:Last>
            <b:First>Bernd</b:First>
          </b:Person>
          <b:Person>
            <b:Last>Ventura</b:Last>
            <b:First>Jean</b:First>
          </b:Person>
          <b:Person>
            <b:Last>Bellec</b:Last>
            <b:First>Guillaume</b:First>
          </b:Person>
          <b:Person>
            <b:Last>Gerstner</b:Last>
            <b:First>Wulfram</b:First>
          </b:Person>
        </b:NameList>
      </b:Author>
    </b:Author>
    <b:Title>Local plasticity rules can learn deep representations using self-supervised contrastive predictions</b:Title>
    <b:JournalName>arXiv 2010.08262</b:JournalName>
    <b:Year>2021</b:Year>
    <b:RefOrder>17</b:RefOrder>
  </b:Source>
  <b:Source>
    <b:Tag>van19</b:Tag>
    <b:SourceType>JournalArticle</b:SourceType>
    <b:Guid>{897DBA0A-902C-411E-A6D6-220E5A491E6A}</b:Guid>
    <b:Author>
      <b:Author>
        <b:NameList>
          <b:Person>
            <b:Last>van den Oord</b:Last>
            <b:First>Aaron</b:First>
          </b:Person>
          <b:Person>
            <b:Last>Li</b:Last>
            <b:First>Yazhe</b:First>
          </b:Person>
          <b:Person>
            <b:Last>Vinyals</b:Last>
            <b:First>Oriol</b:First>
          </b:Person>
        </b:NameList>
      </b:Author>
    </b:Author>
    <b:Title>Representation Learning with Contrastive Predictive Coding</b:Title>
    <b:JournalName>arXiv 1807.03748</b:JournalName>
    <b:Year>2019</b:Year>
    <b:RefOrder>18</b:RefOrder>
  </b:Source>
  <b:Source>
    <b:Tag>Che20</b:Tag>
    <b:SourceType>JournalArticle</b:SourceType>
    <b:Guid>{DBCBCCF2-C2A8-4715-AD48-C23D6298BDE2}</b:Guid>
    <b:Author>
      <b:Author>
        <b:NameList>
          <b:Person>
            <b:Last>Chen</b:Last>
            <b:First>Xinlei</b:First>
          </b:Person>
          <b:Person>
            <b:Last>Fan</b:Last>
            <b:First>Haoqi</b:First>
          </b:Person>
          <b:Person>
            <b:Last>Girshick</b:Last>
            <b:First>Ross</b:First>
          </b:Person>
          <b:Person>
            <b:Last>He</b:Last>
            <b:First>Kaiming</b:First>
          </b:Person>
        </b:NameList>
      </b:Author>
    </b:Author>
    <b:Title>Improved Baselines with Momentum Contrastive Learning</b:Title>
    <b:JournalName>arXiv 2003.04297</b:JournalName>
    <b:Year>2020</b:Year>
    <b:RefOrder>19</b:RefOrder>
  </b:Source>
  <b:Source>
    <b:Tag>Sus21</b:Tag>
    <b:SourceType>JournalArticle</b:SourceType>
    <b:Guid>{A0E86398-276B-45E5-BFF2-B12BDE250B66}</b:Guid>
    <b:Author>
      <b:Author>
        <b:NameList>
          <b:Person>
            <b:Last>Susi</b:Last>
            <b:First>Gianluca</b:First>
          </b:Person>
          <b:Person>
            <b:Last>Garcés</b:Last>
            <b:First>Pilar</b:First>
          </b:Person>
          <b:Person>
            <b:Last>Paracone</b:Last>
            <b:First>Emanuele</b:First>
          </b:Person>
          <b:Person>
            <b:Last>Cristini</b:Last>
            <b:First>Alessandro</b:First>
          </b:Person>
          <b:Person>
            <b:Last>Salerno</b:Last>
            <b:First>Mario</b:First>
          </b:Person>
          <b:Person>
            <b:Last>Maestú</b:Last>
            <b:First>Fernando</b:First>
          </b:Person>
          <b:Person>
            <b:Last>Pereda</b:Last>
            <b:First>Ernesto</b:First>
          </b:Person>
        </b:NameList>
      </b:Author>
    </b:Author>
    <b:Title>FNS allows efficient event-driven spiking neural network simulations based on a neuron model supporting spike latency</b:Title>
    <b:JournalName>Scientific Reports</b:JournalName>
    <b:Year>2021</b:Year>
    <b:Pages>12160</b:Pages>
    <b:Volume>11</b:Volume>
    <b:Issue>1</b:Issue>
    <b:RefOrder>43</b:RefOrder>
  </b:Source>
  <b:Source>
    <b:Tag>Hoa78</b:Tag>
    <b:SourceType>JournalArticle</b:SourceType>
    <b:Guid>{C32F63FF-674B-4E83-B128-9789B38236C4}</b:Guid>
    <b:Author>
      <b:Author>
        <b:NameList>
          <b:Person>
            <b:Last>Hoare</b:Last>
            <b:First>C.</b:First>
            <b:Middle>A. R.</b:Middle>
          </b:Person>
        </b:NameList>
      </b:Author>
    </b:Author>
    <b:Title>Communicating sequential processes</b:Title>
    <b:JournalName>Communications of the ACM</b:JournalName>
    <b:Year>1978</b:Year>
    <b:Pages>666-677</b:Pages>
    <b:Volume>21</b:Volume>
    <b:Issue>8</b:Issue>
    <b:RefOrder>41</b:RefOrder>
  </b:Source>
  <b:Source>
    <b:Tag>Loh20</b:Tag>
    <b:SourceType>ElectronicSource</b:SourceType>
    <b:Guid>{BFEC9064-61BD-4396-8E24-6234ACB27125}</b:Guid>
    <b:Author>
      <b:Author>
        <b:NameList>
          <b:Person>
            <b:Last>Lohstroh</b:Last>
            <b:First>Marten</b:First>
          </b:Person>
        </b:NameList>
      </b:Author>
    </b:Author>
    <b:Title>Reactors: A Deterministic Model of Concurrent Computation for Reactive Systems</b:Title>
    <b:Year>2020</b:Year>
    <b:Publisher>EECS Department, University of California, Berkeley</b:Publisher>
    <b:RefOrder>42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8EFB19845F941A7DA801FD0FA0919" ma:contentTypeVersion="28" ma:contentTypeDescription="Create a new document." ma:contentTypeScope="" ma:versionID="b6f9c176fc95c95425177e9eccc357b6">
  <xsd:schema xmlns:xsd="http://www.w3.org/2001/XMLSchema" xmlns:xs="http://www.w3.org/2001/XMLSchema" xmlns:p="http://schemas.microsoft.com/office/2006/metadata/properties" xmlns:ns2="939cb9f5-5447-43ca-8899-fe5a00cb6b5a" xmlns:ns3="9deaacf8-56e7-42b2-8c10-ddb4abe04aee" targetNamespace="http://schemas.microsoft.com/office/2006/metadata/properties" ma:root="true" ma:fieldsID="ceb9534dd8418ec36db9cf39629ac1f9" ns2:_="" ns3:_="">
    <xsd:import namespace="939cb9f5-5447-43ca-8899-fe5a00cb6b5a"/>
    <xsd:import namespace="9deaacf8-56e7-42b2-8c10-ddb4abe04a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cb9f5-5447-43ca-8899-fe5a00cb6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acf8-56e7-42b2-8c10-ddb4abe04ae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0A47D-B3B4-48BC-81A0-3C361A59D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EEEC3-34F7-460B-A034-9757F6A28725}">
  <ds:schemaRefs>
    <ds:schemaRef ds:uri="http://schemas.openxmlformats.org/officeDocument/2006/bibliography"/>
    <ds:schemaRef ds:uri="urn:schemas-microsoft-com:xslt"/>
  </ds:schemaRefs>
</ds:datastoreItem>
</file>

<file path=customXml/itemProps3.xml><?xml version="1.0" encoding="utf-8"?>
<ds:datastoreItem xmlns:ds="http://schemas.openxmlformats.org/officeDocument/2006/customXml" ds:itemID="{046BE8EE-64B7-4A6A-90B2-83FF81F06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cb9f5-5447-43ca-8899-fe5a00cb6b5a"/>
    <ds:schemaRef ds:uri="9deaacf8-56e7-42b2-8c10-ddb4abe04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3423F2-0769-4428-9855-B6545FCF60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Links>
    <vt:vector size="42" baseType="variant">
      <vt:variant>
        <vt:i4>1376313</vt:i4>
      </vt:variant>
      <vt:variant>
        <vt:i4>111</vt:i4>
      </vt:variant>
      <vt:variant>
        <vt:i4>0</vt:i4>
      </vt:variant>
      <vt:variant>
        <vt:i4>5</vt:i4>
      </vt:variant>
      <vt:variant>
        <vt:lpwstr>mailto:INRC_Project_Proposals@intel.com</vt:lpwstr>
      </vt:variant>
      <vt:variant>
        <vt:lpwstr/>
      </vt:variant>
      <vt:variant>
        <vt:i4>720922</vt:i4>
      </vt:variant>
      <vt:variant>
        <vt:i4>108</vt:i4>
      </vt:variant>
      <vt:variant>
        <vt:i4>0</vt:i4>
      </vt:variant>
      <vt:variant>
        <vt:i4>5</vt:i4>
      </vt:variant>
      <vt:variant>
        <vt:lpwstr>https://intel-ncl.atlassian.net/wiki/download/attachments/44532116/INRC Proposal Template.docx?api=v2</vt:lpwstr>
      </vt:variant>
      <vt:variant>
        <vt:lpwstr/>
      </vt:variant>
      <vt:variant>
        <vt:i4>4390993</vt:i4>
      </vt:variant>
      <vt:variant>
        <vt:i4>105</vt:i4>
      </vt:variant>
      <vt:variant>
        <vt:i4>0</vt:i4>
      </vt:variant>
      <vt:variant>
        <vt:i4>5</vt:i4>
      </vt:variant>
      <vt:variant>
        <vt:lpwstr>mailto:inrc_interest@intel.com</vt:lpwstr>
      </vt:variant>
      <vt:variant>
        <vt:lpwstr/>
      </vt:variant>
      <vt:variant>
        <vt:i4>5963835</vt:i4>
      </vt:variant>
      <vt:variant>
        <vt:i4>102</vt:i4>
      </vt:variant>
      <vt:variant>
        <vt:i4>0</vt:i4>
      </vt:variant>
      <vt:variant>
        <vt:i4>5</vt:i4>
      </vt:variant>
      <vt:variant>
        <vt:lpwstr>https://intel.az1.qualtrics.com/jfe/form/SV_eXyVwVTaQNb9DtY</vt:lpwstr>
      </vt:variant>
      <vt:variant>
        <vt:lpwstr/>
      </vt:variant>
      <vt:variant>
        <vt:i4>720922</vt:i4>
      </vt:variant>
      <vt:variant>
        <vt:i4>99</vt:i4>
      </vt:variant>
      <vt:variant>
        <vt:i4>0</vt:i4>
      </vt:variant>
      <vt:variant>
        <vt:i4>5</vt:i4>
      </vt:variant>
      <vt:variant>
        <vt:lpwstr>https://intel-ncl.atlassian.net/wiki/download/attachments/44532116/INRC Proposal Template.docx?api=v2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https://ieeexplore.ieee.org/document/9395703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http://neuromorphic.intel.com/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Fountain</dc:creator>
  <cp:keywords/>
  <dc:description/>
  <cp:lastModifiedBy>Shea, Timothy</cp:lastModifiedBy>
  <cp:revision>3</cp:revision>
  <cp:lastPrinted>2021-10-29T03:33:00Z</cp:lastPrinted>
  <dcterms:created xsi:type="dcterms:W3CDTF">2022-08-03T15:51:00Z</dcterms:created>
  <dcterms:modified xsi:type="dcterms:W3CDTF">2022-08-03T15:52:00Z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0x0101007AA8EFB19845F941A7DA801FD0FA0919</vt:lpwstr>
  </property>
  <property fmtid="{D5CDD505-2E9C-101B-9397-08002B2CF9AE}" pid="3" name="Mendeley Document_1">
    <vt:lpwstr>True</vt:lpwstr>
  </property>
</Properties>
</file>